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FBA32" w14:textId="4A616C5C" w:rsidR="00C8727C" w:rsidRDefault="002F455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37D3B" wp14:editId="0D72156E">
                <wp:simplePos x="0" y="0"/>
                <wp:positionH relativeFrom="column">
                  <wp:posOffset>1271905</wp:posOffset>
                </wp:positionH>
                <wp:positionV relativeFrom="paragraph">
                  <wp:posOffset>8255</wp:posOffset>
                </wp:positionV>
                <wp:extent cx="4095750" cy="73660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C6768E" w14:textId="297B6673" w:rsidR="00F37769" w:rsidRPr="00C32942" w:rsidRDefault="00F37769" w:rsidP="002F4553">
                            <w:pPr>
                              <w:pStyle w:val="NoSpacing"/>
                              <w:jc w:val="center"/>
                              <w:rPr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2942">
                              <w:rPr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Our Woodleigh Family Clinic</w:t>
                            </w:r>
                          </w:p>
                          <w:p w14:paraId="7E160AE3" w14:textId="75ACF98E" w:rsidR="00F37769" w:rsidRPr="00C32942" w:rsidRDefault="00F37769" w:rsidP="002F4553">
                            <w:pPr>
                              <w:pStyle w:val="NoSpacing"/>
                              <w:jc w:val="center"/>
                              <w:rPr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2942">
                              <w:rPr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Health Screening Package</w:t>
                            </w:r>
                            <w:r>
                              <w:rPr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37D3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0.15pt;margin-top:.65pt;width:322.5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" fillcolor="white [3201]" stroked="f" strokeweight=".5pt">
                <v:textbox>
                  <w:txbxContent>
                    <w:p w14:paraId="34C6768E" w14:textId="297B6673" w:rsidR="00F37769" w:rsidRPr="00C32942" w:rsidRDefault="00F37769" w:rsidP="002F4553">
                      <w:pPr>
                        <w:pStyle w:val="NoSpacing"/>
                        <w:jc w:val="center"/>
                        <w:rPr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32942">
                        <w:rPr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Our Woodleigh Family Clinic</w:t>
                      </w:r>
                    </w:p>
                    <w:p w14:paraId="7E160AE3" w14:textId="75ACF98E" w:rsidR="00F37769" w:rsidRPr="00C32942" w:rsidRDefault="00F37769" w:rsidP="002F4553">
                      <w:pPr>
                        <w:pStyle w:val="NoSpacing"/>
                        <w:jc w:val="center"/>
                        <w:rPr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32942">
                        <w:rPr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Health Screening Package</w:t>
                      </w:r>
                      <w:r>
                        <w:rPr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1D1D55C" wp14:editId="5979A499">
            <wp:simplePos x="0" y="0"/>
            <wp:positionH relativeFrom="column">
              <wp:posOffset>414655</wp:posOffset>
            </wp:positionH>
            <wp:positionV relativeFrom="paragraph">
              <wp:posOffset>8255</wp:posOffset>
            </wp:positionV>
            <wp:extent cx="635000" cy="635000"/>
            <wp:effectExtent l="0" t="0" r="0" b="0"/>
            <wp:wrapThrough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hrough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1CA3C" w14:textId="3E583A29" w:rsidR="000F4A8D" w:rsidRDefault="000F4A8D"/>
    <w:tbl>
      <w:tblPr>
        <w:tblStyle w:val="GridTable4-Accent2"/>
        <w:tblpPr w:leftFromText="180" w:rightFromText="180" w:vertAnchor="text" w:horzAnchor="margin" w:tblpXSpec="center" w:tblpY="385"/>
        <w:tblW w:w="0" w:type="auto"/>
        <w:tblLook w:val="04A0" w:firstRow="1" w:lastRow="0" w:firstColumn="1" w:lastColumn="0" w:noHBand="0" w:noVBand="1"/>
      </w:tblPr>
      <w:tblGrid>
        <w:gridCol w:w="1438"/>
        <w:gridCol w:w="3334"/>
        <w:gridCol w:w="1313"/>
        <w:gridCol w:w="1314"/>
        <w:gridCol w:w="1511"/>
      </w:tblGrid>
      <w:tr w:rsidR="002F4553" w14:paraId="22E58492" w14:textId="77777777" w:rsidTr="00855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5F54CB06" w14:textId="77777777" w:rsidR="002F4553" w:rsidRPr="002F4553" w:rsidRDefault="002F4553" w:rsidP="002F4553">
            <w:pPr>
              <w:jc w:val="center"/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Test Description</w:t>
            </w:r>
          </w:p>
        </w:tc>
        <w:tc>
          <w:tcPr>
            <w:tcW w:w="3334" w:type="dxa"/>
          </w:tcPr>
          <w:p w14:paraId="52FD93C6" w14:textId="77777777" w:rsidR="002F4553" w:rsidRPr="002F4553" w:rsidRDefault="002F4553" w:rsidP="002F45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14:paraId="651AF0AA" w14:textId="500143FD" w:rsidR="002F4553" w:rsidRPr="002F4553" w:rsidRDefault="00154462" w:rsidP="002F45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Basic</w:t>
            </w:r>
          </w:p>
          <w:p w14:paraId="558F8C83" w14:textId="0F4A86BD" w:rsidR="002F4553" w:rsidRPr="002F4553" w:rsidRDefault="002F4553" w:rsidP="002F45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$</w:t>
            </w:r>
            <w:r w:rsidR="00CE72CB">
              <w:rPr>
                <w:sz w:val="20"/>
                <w:szCs w:val="20"/>
              </w:rPr>
              <w:t>68</w:t>
            </w:r>
          </w:p>
        </w:tc>
        <w:tc>
          <w:tcPr>
            <w:tcW w:w="1314" w:type="dxa"/>
          </w:tcPr>
          <w:p w14:paraId="668D0DFD" w14:textId="70C5E76D" w:rsidR="002F4553" w:rsidRPr="002F4553" w:rsidRDefault="00154462" w:rsidP="002F45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Executive</w:t>
            </w:r>
          </w:p>
          <w:p w14:paraId="4C5E9DB8" w14:textId="5F520319" w:rsidR="002F4553" w:rsidRPr="002F4553" w:rsidRDefault="002F4553" w:rsidP="002F45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$</w:t>
            </w:r>
            <w:r w:rsidR="00CE72CB">
              <w:rPr>
                <w:sz w:val="20"/>
                <w:szCs w:val="20"/>
              </w:rPr>
              <w:t>128</w:t>
            </w:r>
          </w:p>
        </w:tc>
        <w:tc>
          <w:tcPr>
            <w:tcW w:w="1314" w:type="dxa"/>
          </w:tcPr>
          <w:p w14:paraId="64D56A84" w14:textId="56A33F40" w:rsidR="002F4553" w:rsidRPr="002F4553" w:rsidRDefault="00154462" w:rsidP="002F45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Comprehensive</w:t>
            </w:r>
          </w:p>
          <w:p w14:paraId="6A643F83" w14:textId="0D6A5944" w:rsidR="002F4553" w:rsidRPr="002F4553" w:rsidRDefault="002F4553" w:rsidP="002F45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$</w:t>
            </w:r>
            <w:r w:rsidR="00CE72CB">
              <w:rPr>
                <w:sz w:val="20"/>
                <w:szCs w:val="20"/>
              </w:rPr>
              <w:t>198</w:t>
            </w:r>
          </w:p>
        </w:tc>
      </w:tr>
      <w:tr w:rsidR="00172ACA" w14:paraId="155C007F" w14:textId="77777777" w:rsidTr="00855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 w:val="restart"/>
            <w:shd w:val="clear" w:color="auto" w:fill="FFFFFF" w:themeFill="background1"/>
          </w:tcPr>
          <w:p w14:paraId="5A1B91CE" w14:textId="77777777" w:rsidR="00172ACA" w:rsidRPr="002F4553" w:rsidRDefault="00172ACA" w:rsidP="00172ACA">
            <w:pPr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Lipid</w:t>
            </w:r>
          </w:p>
        </w:tc>
        <w:tc>
          <w:tcPr>
            <w:tcW w:w="3334" w:type="dxa"/>
            <w:shd w:val="clear" w:color="auto" w:fill="FFFFFF" w:themeFill="background1"/>
          </w:tcPr>
          <w:p w14:paraId="6EB57196" w14:textId="77777777" w:rsidR="00172ACA" w:rsidRPr="002F4553" w:rsidRDefault="00172ACA" w:rsidP="0017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Total Cholesterol</w:t>
            </w:r>
          </w:p>
        </w:tc>
        <w:tc>
          <w:tcPr>
            <w:tcW w:w="1313" w:type="dxa"/>
            <w:shd w:val="clear" w:color="auto" w:fill="FFFFFF" w:themeFill="background1"/>
          </w:tcPr>
          <w:p w14:paraId="41D37AF5" w14:textId="06854530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4D91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2D271017" w14:textId="2C66F578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4D91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4EA1197F" w14:textId="6BAEE74C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4D91">
              <w:rPr>
                <w:sz w:val="20"/>
                <w:szCs w:val="20"/>
              </w:rPr>
              <w:sym w:font="Wingdings" w:char="F0FC"/>
            </w:r>
          </w:p>
        </w:tc>
      </w:tr>
      <w:tr w:rsidR="00172ACA" w14:paraId="3F795F26" w14:textId="77777777" w:rsidTr="00855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FFFFF" w:themeFill="background1"/>
          </w:tcPr>
          <w:p w14:paraId="058BB612" w14:textId="77777777" w:rsidR="00172ACA" w:rsidRPr="002F4553" w:rsidRDefault="00172ACA" w:rsidP="00172ACA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FFFFFF" w:themeFill="background1"/>
          </w:tcPr>
          <w:p w14:paraId="5BD49147" w14:textId="77777777" w:rsidR="00172ACA" w:rsidRPr="002F4553" w:rsidRDefault="00172ACA" w:rsidP="0017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HDL Cholesterol</w:t>
            </w:r>
          </w:p>
        </w:tc>
        <w:tc>
          <w:tcPr>
            <w:tcW w:w="1313" w:type="dxa"/>
            <w:shd w:val="clear" w:color="auto" w:fill="FFFFFF" w:themeFill="background1"/>
          </w:tcPr>
          <w:p w14:paraId="04D6283D" w14:textId="609F9D28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4D91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6F866391" w14:textId="2FEEBCCE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4D91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11A69A47" w14:textId="17CC10FC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4D91">
              <w:rPr>
                <w:sz w:val="20"/>
                <w:szCs w:val="20"/>
              </w:rPr>
              <w:sym w:font="Wingdings" w:char="F0FC"/>
            </w:r>
          </w:p>
        </w:tc>
      </w:tr>
      <w:tr w:rsidR="00172ACA" w14:paraId="0851B50D" w14:textId="77777777" w:rsidTr="00855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FFFFF" w:themeFill="background1"/>
          </w:tcPr>
          <w:p w14:paraId="2E4407FA" w14:textId="77777777" w:rsidR="00172ACA" w:rsidRPr="002F4553" w:rsidRDefault="00172ACA" w:rsidP="00172ACA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FFFFFF" w:themeFill="background1"/>
          </w:tcPr>
          <w:p w14:paraId="02F2CD21" w14:textId="77777777" w:rsidR="00172ACA" w:rsidRPr="002F4553" w:rsidRDefault="00172ACA" w:rsidP="0017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Total/HDL Cholesterol Ratio</w:t>
            </w:r>
          </w:p>
        </w:tc>
        <w:tc>
          <w:tcPr>
            <w:tcW w:w="1313" w:type="dxa"/>
            <w:shd w:val="clear" w:color="auto" w:fill="FFFFFF" w:themeFill="background1"/>
          </w:tcPr>
          <w:p w14:paraId="37B40D28" w14:textId="151C213A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4D91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18FDDD92" w14:textId="1BF870A8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4D91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5E29E561" w14:textId="42715334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4D91">
              <w:rPr>
                <w:sz w:val="20"/>
                <w:szCs w:val="20"/>
              </w:rPr>
              <w:sym w:font="Wingdings" w:char="F0FC"/>
            </w:r>
          </w:p>
        </w:tc>
      </w:tr>
      <w:tr w:rsidR="00172ACA" w14:paraId="2B142039" w14:textId="77777777" w:rsidTr="00855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FFFFF" w:themeFill="background1"/>
          </w:tcPr>
          <w:p w14:paraId="419B5C09" w14:textId="77777777" w:rsidR="00172ACA" w:rsidRPr="002F4553" w:rsidRDefault="00172ACA" w:rsidP="00172ACA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FFFFFF" w:themeFill="background1"/>
          </w:tcPr>
          <w:p w14:paraId="00269479" w14:textId="77777777" w:rsidR="00172ACA" w:rsidRPr="002F4553" w:rsidRDefault="00172ACA" w:rsidP="0017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LDL Cholesterol</w:t>
            </w:r>
          </w:p>
        </w:tc>
        <w:tc>
          <w:tcPr>
            <w:tcW w:w="1313" w:type="dxa"/>
            <w:shd w:val="clear" w:color="auto" w:fill="FFFFFF" w:themeFill="background1"/>
          </w:tcPr>
          <w:p w14:paraId="631A9935" w14:textId="1950FA12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4D91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22FBC8BE" w14:textId="07FF5B9C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4D91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3050E955" w14:textId="44333741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4D91">
              <w:rPr>
                <w:sz w:val="20"/>
                <w:szCs w:val="20"/>
              </w:rPr>
              <w:sym w:font="Wingdings" w:char="F0FC"/>
            </w:r>
          </w:p>
        </w:tc>
      </w:tr>
      <w:tr w:rsidR="00172ACA" w14:paraId="598E0BB9" w14:textId="77777777" w:rsidTr="00855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FFFFF" w:themeFill="background1"/>
          </w:tcPr>
          <w:p w14:paraId="3E24E2FB" w14:textId="77777777" w:rsidR="00172ACA" w:rsidRPr="002F4553" w:rsidRDefault="00172ACA" w:rsidP="00172ACA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FFFFFF" w:themeFill="background1"/>
          </w:tcPr>
          <w:p w14:paraId="28247A79" w14:textId="77777777" w:rsidR="00172ACA" w:rsidRPr="002F4553" w:rsidRDefault="00172ACA" w:rsidP="0017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Triglycerides</w:t>
            </w:r>
          </w:p>
        </w:tc>
        <w:tc>
          <w:tcPr>
            <w:tcW w:w="1313" w:type="dxa"/>
            <w:shd w:val="clear" w:color="auto" w:fill="FFFFFF" w:themeFill="background1"/>
          </w:tcPr>
          <w:p w14:paraId="1A7B2BC8" w14:textId="6B315D9E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4D91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1F6873B0" w14:textId="0454C02C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4D91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052AE489" w14:textId="2ED3BD3D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4D91">
              <w:rPr>
                <w:sz w:val="20"/>
                <w:szCs w:val="20"/>
              </w:rPr>
              <w:sym w:font="Wingdings" w:char="F0FC"/>
            </w:r>
          </w:p>
        </w:tc>
      </w:tr>
      <w:tr w:rsidR="00172ACA" w14:paraId="77EB1F2F" w14:textId="77777777" w:rsidTr="00855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 w:val="restart"/>
            <w:shd w:val="clear" w:color="auto" w:fill="FBE4D5" w:themeFill="accent2" w:themeFillTint="33"/>
          </w:tcPr>
          <w:p w14:paraId="39649BA3" w14:textId="77777777" w:rsidR="00172ACA" w:rsidRPr="002F4553" w:rsidRDefault="00172ACA" w:rsidP="00172ACA">
            <w:pPr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Diabetes</w:t>
            </w:r>
          </w:p>
        </w:tc>
        <w:tc>
          <w:tcPr>
            <w:tcW w:w="3334" w:type="dxa"/>
            <w:shd w:val="clear" w:color="auto" w:fill="FBE4D5" w:themeFill="accent2" w:themeFillTint="33"/>
          </w:tcPr>
          <w:p w14:paraId="63B3977A" w14:textId="77777777" w:rsidR="00172ACA" w:rsidRPr="002F4553" w:rsidRDefault="00172ACA" w:rsidP="0017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Fasting Blood Glucose</w:t>
            </w:r>
          </w:p>
        </w:tc>
        <w:tc>
          <w:tcPr>
            <w:tcW w:w="1313" w:type="dxa"/>
            <w:shd w:val="clear" w:color="auto" w:fill="FBE4D5" w:themeFill="accent2" w:themeFillTint="33"/>
          </w:tcPr>
          <w:p w14:paraId="7BC7064C" w14:textId="669E4E8E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4D91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BE4D5" w:themeFill="accent2" w:themeFillTint="33"/>
          </w:tcPr>
          <w:p w14:paraId="2A1E0DBA" w14:textId="04E9D26D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4D91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BE4D5" w:themeFill="accent2" w:themeFillTint="33"/>
          </w:tcPr>
          <w:p w14:paraId="5E016E23" w14:textId="50107677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4D91">
              <w:rPr>
                <w:sz w:val="20"/>
                <w:szCs w:val="20"/>
              </w:rPr>
              <w:sym w:font="Wingdings" w:char="F0FC"/>
            </w:r>
          </w:p>
        </w:tc>
      </w:tr>
      <w:tr w:rsidR="002F4553" w14:paraId="564E25FB" w14:textId="77777777" w:rsidTr="00855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</w:tcPr>
          <w:p w14:paraId="1218528D" w14:textId="77777777" w:rsidR="002F4553" w:rsidRPr="002F4553" w:rsidRDefault="002F4553" w:rsidP="002F4553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</w:tcPr>
          <w:p w14:paraId="4A23A418" w14:textId="77777777" w:rsidR="002F4553" w:rsidRPr="002F4553" w:rsidRDefault="002F4553" w:rsidP="002F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HbA1c</w:t>
            </w:r>
          </w:p>
        </w:tc>
        <w:tc>
          <w:tcPr>
            <w:tcW w:w="1313" w:type="dxa"/>
          </w:tcPr>
          <w:p w14:paraId="545B0163" w14:textId="77777777" w:rsidR="002F4553" w:rsidRPr="002F4553" w:rsidRDefault="002F4553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3BDABBB2" w14:textId="77777777" w:rsidR="002F4553" w:rsidRPr="002F4553" w:rsidRDefault="002F4553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515F7667" w14:textId="7333687C" w:rsidR="002F4553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</w:tr>
      <w:tr w:rsidR="00172ACA" w14:paraId="436C4821" w14:textId="77777777" w:rsidTr="00855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 w:val="restart"/>
            <w:shd w:val="clear" w:color="auto" w:fill="FFFFFF" w:themeFill="background1"/>
          </w:tcPr>
          <w:p w14:paraId="0F1402DA" w14:textId="77777777" w:rsidR="00172ACA" w:rsidRPr="002F4553" w:rsidRDefault="00172ACA" w:rsidP="00172ACA">
            <w:pPr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Liver</w:t>
            </w:r>
          </w:p>
        </w:tc>
        <w:tc>
          <w:tcPr>
            <w:tcW w:w="3334" w:type="dxa"/>
            <w:shd w:val="clear" w:color="auto" w:fill="FFFFFF" w:themeFill="background1"/>
          </w:tcPr>
          <w:p w14:paraId="0DBE118E" w14:textId="77777777" w:rsidR="00172ACA" w:rsidRPr="002F4553" w:rsidRDefault="00172ACA" w:rsidP="0017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Total Bilirubin</w:t>
            </w:r>
          </w:p>
        </w:tc>
        <w:tc>
          <w:tcPr>
            <w:tcW w:w="1313" w:type="dxa"/>
            <w:shd w:val="clear" w:color="auto" w:fill="FFFFFF" w:themeFill="background1"/>
          </w:tcPr>
          <w:p w14:paraId="4FB43C71" w14:textId="1DEBE98B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1F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4A9C53B2" w14:textId="79AEB169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1F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6A43BB10" w14:textId="6C9FF192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1F8">
              <w:rPr>
                <w:sz w:val="20"/>
                <w:szCs w:val="20"/>
              </w:rPr>
              <w:sym w:font="Wingdings" w:char="F0FC"/>
            </w:r>
          </w:p>
        </w:tc>
      </w:tr>
      <w:tr w:rsidR="00172ACA" w14:paraId="0787340A" w14:textId="77777777" w:rsidTr="00855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FFFFF" w:themeFill="background1"/>
          </w:tcPr>
          <w:p w14:paraId="2C17E25F" w14:textId="77777777" w:rsidR="00172ACA" w:rsidRPr="002F4553" w:rsidRDefault="00172ACA" w:rsidP="00172ACA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FFFFFF" w:themeFill="background1"/>
          </w:tcPr>
          <w:p w14:paraId="2B541BD2" w14:textId="77777777" w:rsidR="00172ACA" w:rsidRPr="002F4553" w:rsidRDefault="00172ACA" w:rsidP="0017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Alkaline Phosphatase</w:t>
            </w:r>
          </w:p>
        </w:tc>
        <w:tc>
          <w:tcPr>
            <w:tcW w:w="1313" w:type="dxa"/>
            <w:shd w:val="clear" w:color="auto" w:fill="FFFFFF" w:themeFill="background1"/>
          </w:tcPr>
          <w:p w14:paraId="54BC21CD" w14:textId="71165936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1F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7F18A5CC" w14:textId="4B1483F9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1F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6F9D7B11" w14:textId="4CC98A66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1F8">
              <w:rPr>
                <w:sz w:val="20"/>
                <w:szCs w:val="20"/>
              </w:rPr>
              <w:sym w:font="Wingdings" w:char="F0FC"/>
            </w:r>
          </w:p>
        </w:tc>
      </w:tr>
      <w:tr w:rsidR="00172ACA" w14:paraId="2BEF890E" w14:textId="77777777" w:rsidTr="00855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FFFFF" w:themeFill="background1"/>
          </w:tcPr>
          <w:p w14:paraId="68E416A8" w14:textId="77777777" w:rsidR="00172ACA" w:rsidRPr="002F4553" w:rsidRDefault="00172ACA" w:rsidP="00172ACA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FFFFFF" w:themeFill="background1"/>
          </w:tcPr>
          <w:p w14:paraId="11461F9F" w14:textId="77777777" w:rsidR="00172ACA" w:rsidRPr="002F4553" w:rsidRDefault="00172ACA" w:rsidP="0017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SGPT (ALT)</w:t>
            </w:r>
          </w:p>
        </w:tc>
        <w:tc>
          <w:tcPr>
            <w:tcW w:w="1313" w:type="dxa"/>
            <w:shd w:val="clear" w:color="auto" w:fill="FFFFFF" w:themeFill="background1"/>
          </w:tcPr>
          <w:p w14:paraId="4A37E284" w14:textId="43F68C3E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1F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71926457" w14:textId="41CA0484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1F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1820587E" w14:textId="2B5F44B4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1F8">
              <w:rPr>
                <w:sz w:val="20"/>
                <w:szCs w:val="20"/>
              </w:rPr>
              <w:sym w:font="Wingdings" w:char="F0FC"/>
            </w:r>
          </w:p>
        </w:tc>
      </w:tr>
      <w:tr w:rsidR="00172ACA" w14:paraId="55BFAFF6" w14:textId="77777777" w:rsidTr="00855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FFFFF" w:themeFill="background1"/>
          </w:tcPr>
          <w:p w14:paraId="1F69A92B" w14:textId="77777777" w:rsidR="00172ACA" w:rsidRPr="002F4553" w:rsidRDefault="00172ACA" w:rsidP="00172ACA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FFFFFF" w:themeFill="background1"/>
          </w:tcPr>
          <w:p w14:paraId="338B8A3F" w14:textId="77777777" w:rsidR="00172ACA" w:rsidRPr="002F4553" w:rsidRDefault="00172ACA" w:rsidP="0017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SGOT (AST)</w:t>
            </w:r>
          </w:p>
        </w:tc>
        <w:tc>
          <w:tcPr>
            <w:tcW w:w="1313" w:type="dxa"/>
            <w:shd w:val="clear" w:color="auto" w:fill="FFFFFF" w:themeFill="background1"/>
          </w:tcPr>
          <w:p w14:paraId="0B437280" w14:textId="134DD754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1F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60FE167E" w14:textId="1746155E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1F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0EB1CAD9" w14:textId="7DE8D63E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1F8">
              <w:rPr>
                <w:sz w:val="20"/>
                <w:szCs w:val="20"/>
              </w:rPr>
              <w:sym w:font="Wingdings" w:char="F0FC"/>
            </w:r>
          </w:p>
        </w:tc>
      </w:tr>
      <w:tr w:rsidR="00172ACA" w14:paraId="0E786DAB" w14:textId="77777777" w:rsidTr="00855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FFFFF" w:themeFill="background1"/>
          </w:tcPr>
          <w:p w14:paraId="35CE54FF" w14:textId="77777777" w:rsidR="00172ACA" w:rsidRPr="002F4553" w:rsidRDefault="00172ACA" w:rsidP="00172ACA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FFFFFF" w:themeFill="background1"/>
          </w:tcPr>
          <w:p w14:paraId="479F924D" w14:textId="77777777" w:rsidR="00172ACA" w:rsidRPr="002F4553" w:rsidRDefault="00172ACA" w:rsidP="0017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Gama GT</w:t>
            </w:r>
          </w:p>
        </w:tc>
        <w:tc>
          <w:tcPr>
            <w:tcW w:w="1313" w:type="dxa"/>
            <w:shd w:val="clear" w:color="auto" w:fill="FFFFFF" w:themeFill="background1"/>
          </w:tcPr>
          <w:p w14:paraId="4FBC81BE" w14:textId="3C25808D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1F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21335C1B" w14:textId="1EEF2EC3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1F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4A613699" w14:textId="2F0B4DD6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1F8">
              <w:rPr>
                <w:sz w:val="20"/>
                <w:szCs w:val="20"/>
              </w:rPr>
              <w:sym w:font="Wingdings" w:char="F0FC"/>
            </w:r>
          </w:p>
        </w:tc>
      </w:tr>
      <w:tr w:rsidR="00172ACA" w14:paraId="73D920CE" w14:textId="77777777" w:rsidTr="00855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FFFFF" w:themeFill="background1"/>
          </w:tcPr>
          <w:p w14:paraId="3D13E3AE" w14:textId="77777777" w:rsidR="00172ACA" w:rsidRPr="002F4553" w:rsidRDefault="00172ACA" w:rsidP="00172ACA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FFFFFF" w:themeFill="background1"/>
          </w:tcPr>
          <w:p w14:paraId="3F126AA5" w14:textId="77777777" w:rsidR="00172ACA" w:rsidRPr="002F4553" w:rsidRDefault="00172ACA" w:rsidP="0017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Total Protein</w:t>
            </w:r>
          </w:p>
        </w:tc>
        <w:tc>
          <w:tcPr>
            <w:tcW w:w="1313" w:type="dxa"/>
            <w:shd w:val="clear" w:color="auto" w:fill="FFFFFF" w:themeFill="background1"/>
          </w:tcPr>
          <w:p w14:paraId="40920D04" w14:textId="696FF3EF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1F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24A5E9B3" w14:textId="64534121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1F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0C0340C9" w14:textId="602E9860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1F8">
              <w:rPr>
                <w:sz w:val="20"/>
                <w:szCs w:val="20"/>
              </w:rPr>
              <w:sym w:font="Wingdings" w:char="F0FC"/>
            </w:r>
          </w:p>
        </w:tc>
      </w:tr>
      <w:tr w:rsidR="00172ACA" w14:paraId="3DAD016A" w14:textId="77777777" w:rsidTr="00855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FFFFF" w:themeFill="background1"/>
          </w:tcPr>
          <w:p w14:paraId="6BCC6B1B" w14:textId="77777777" w:rsidR="00172ACA" w:rsidRPr="002F4553" w:rsidRDefault="00172ACA" w:rsidP="00172ACA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FFFFFF" w:themeFill="background1"/>
          </w:tcPr>
          <w:p w14:paraId="1C35D6C8" w14:textId="77777777" w:rsidR="00172ACA" w:rsidRPr="002F4553" w:rsidRDefault="00172ACA" w:rsidP="0017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Albumin</w:t>
            </w:r>
          </w:p>
        </w:tc>
        <w:tc>
          <w:tcPr>
            <w:tcW w:w="1313" w:type="dxa"/>
            <w:shd w:val="clear" w:color="auto" w:fill="FFFFFF" w:themeFill="background1"/>
          </w:tcPr>
          <w:p w14:paraId="587D86C1" w14:textId="72488DD2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1F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4E17FDCD" w14:textId="52598515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1F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09708BBA" w14:textId="56658CBD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1F8">
              <w:rPr>
                <w:sz w:val="20"/>
                <w:szCs w:val="20"/>
              </w:rPr>
              <w:sym w:font="Wingdings" w:char="F0FC"/>
            </w:r>
          </w:p>
        </w:tc>
      </w:tr>
      <w:tr w:rsidR="00172ACA" w14:paraId="2C1C6776" w14:textId="77777777" w:rsidTr="00855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FFFFF" w:themeFill="background1"/>
          </w:tcPr>
          <w:p w14:paraId="311C04BE" w14:textId="77777777" w:rsidR="00172ACA" w:rsidRPr="002F4553" w:rsidRDefault="00172ACA" w:rsidP="00172ACA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FFFFFF" w:themeFill="background1"/>
          </w:tcPr>
          <w:p w14:paraId="1AEEC092" w14:textId="77777777" w:rsidR="00172ACA" w:rsidRPr="002F4553" w:rsidRDefault="00172ACA" w:rsidP="0017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Globulin</w:t>
            </w:r>
          </w:p>
        </w:tc>
        <w:tc>
          <w:tcPr>
            <w:tcW w:w="1313" w:type="dxa"/>
            <w:shd w:val="clear" w:color="auto" w:fill="FFFFFF" w:themeFill="background1"/>
          </w:tcPr>
          <w:p w14:paraId="545E68D2" w14:textId="132F74A0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1F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175074E3" w14:textId="48A4EFE3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1F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04A0E922" w14:textId="5B4BBEC9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1F8">
              <w:rPr>
                <w:sz w:val="20"/>
                <w:szCs w:val="20"/>
              </w:rPr>
              <w:sym w:font="Wingdings" w:char="F0FC"/>
            </w:r>
          </w:p>
        </w:tc>
      </w:tr>
      <w:tr w:rsidR="00172ACA" w14:paraId="79BBBB9C" w14:textId="77777777" w:rsidTr="00855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FFFFF" w:themeFill="background1"/>
          </w:tcPr>
          <w:p w14:paraId="58B9F6DA" w14:textId="77777777" w:rsidR="00172ACA" w:rsidRPr="002F4553" w:rsidRDefault="00172ACA" w:rsidP="00172ACA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FFFFFF" w:themeFill="background1"/>
          </w:tcPr>
          <w:p w14:paraId="713FF2FE" w14:textId="77777777" w:rsidR="00172ACA" w:rsidRPr="002F4553" w:rsidRDefault="00172ACA" w:rsidP="0017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A/G Ratio</w:t>
            </w:r>
          </w:p>
        </w:tc>
        <w:tc>
          <w:tcPr>
            <w:tcW w:w="1313" w:type="dxa"/>
            <w:shd w:val="clear" w:color="auto" w:fill="FFFFFF" w:themeFill="background1"/>
          </w:tcPr>
          <w:p w14:paraId="3D59E665" w14:textId="0FB15F9C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1F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40B84DD6" w14:textId="11A670C0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1F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798EE387" w14:textId="39DEA6FC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1F8">
              <w:rPr>
                <w:sz w:val="20"/>
                <w:szCs w:val="20"/>
              </w:rPr>
              <w:sym w:font="Wingdings" w:char="F0FC"/>
            </w:r>
          </w:p>
        </w:tc>
      </w:tr>
      <w:tr w:rsidR="00172ACA" w14:paraId="67E4FB55" w14:textId="77777777" w:rsidTr="00855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 w:val="restart"/>
          </w:tcPr>
          <w:p w14:paraId="32193C65" w14:textId="77777777" w:rsidR="00172ACA" w:rsidRPr="002F4553" w:rsidRDefault="00172ACA" w:rsidP="00172ACA">
            <w:pPr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Hepatitis</w:t>
            </w:r>
          </w:p>
        </w:tc>
        <w:tc>
          <w:tcPr>
            <w:tcW w:w="3334" w:type="dxa"/>
          </w:tcPr>
          <w:p w14:paraId="0D2EB7C0" w14:textId="77777777" w:rsidR="00172ACA" w:rsidRPr="002F4553" w:rsidRDefault="00172ACA" w:rsidP="0017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Hepatitis Bs Antigen</w:t>
            </w:r>
          </w:p>
        </w:tc>
        <w:tc>
          <w:tcPr>
            <w:tcW w:w="1313" w:type="dxa"/>
          </w:tcPr>
          <w:p w14:paraId="544BF80C" w14:textId="77777777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6A1338D6" w14:textId="1700AA5A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0CA1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</w:tcPr>
          <w:p w14:paraId="7E784B12" w14:textId="59730EEF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0CA1">
              <w:rPr>
                <w:sz w:val="20"/>
                <w:szCs w:val="20"/>
              </w:rPr>
              <w:sym w:font="Wingdings" w:char="F0FC"/>
            </w:r>
          </w:p>
        </w:tc>
      </w:tr>
      <w:tr w:rsidR="00172ACA" w14:paraId="563CDA74" w14:textId="77777777" w:rsidTr="00855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BE4D5" w:themeFill="accent2" w:themeFillTint="33"/>
          </w:tcPr>
          <w:p w14:paraId="568AC737" w14:textId="77777777" w:rsidR="00172ACA" w:rsidRPr="002F4553" w:rsidRDefault="00172ACA" w:rsidP="00172ACA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FBE4D5" w:themeFill="accent2" w:themeFillTint="33"/>
          </w:tcPr>
          <w:p w14:paraId="250972EE" w14:textId="77777777" w:rsidR="00172ACA" w:rsidRPr="002F4553" w:rsidRDefault="00172ACA" w:rsidP="0017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Hepatitis Bs Antibody</w:t>
            </w:r>
          </w:p>
        </w:tc>
        <w:tc>
          <w:tcPr>
            <w:tcW w:w="1313" w:type="dxa"/>
            <w:shd w:val="clear" w:color="auto" w:fill="FBE4D5" w:themeFill="accent2" w:themeFillTint="33"/>
          </w:tcPr>
          <w:p w14:paraId="768AE827" w14:textId="77777777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FBE4D5" w:themeFill="accent2" w:themeFillTint="33"/>
          </w:tcPr>
          <w:p w14:paraId="74BD954B" w14:textId="3C08D047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0CA1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BE4D5" w:themeFill="accent2" w:themeFillTint="33"/>
          </w:tcPr>
          <w:p w14:paraId="28155A7B" w14:textId="552EDABF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0CA1">
              <w:rPr>
                <w:sz w:val="20"/>
                <w:szCs w:val="20"/>
              </w:rPr>
              <w:sym w:font="Wingdings" w:char="F0FC"/>
            </w:r>
          </w:p>
        </w:tc>
      </w:tr>
      <w:tr w:rsidR="00172ACA" w14:paraId="7FABD0AD" w14:textId="77777777" w:rsidTr="00855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</w:tcPr>
          <w:p w14:paraId="77956FB3" w14:textId="77777777" w:rsidR="00172ACA" w:rsidRPr="002F4553" w:rsidRDefault="00172ACA" w:rsidP="00172ACA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</w:tcPr>
          <w:p w14:paraId="3AEB24E2" w14:textId="77777777" w:rsidR="00172ACA" w:rsidRPr="002F4553" w:rsidRDefault="00172ACA" w:rsidP="0017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 xml:space="preserve">Hepatitis </w:t>
            </w:r>
            <w:proofErr w:type="gramStart"/>
            <w:r w:rsidRPr="002F4553">
              <w:rPr>
                <w:sz w:val="20"/>
                <w:szCs w:val="20"/>
              </w:rPr>
              <w:t>A</w:t>
            </w:r>
            <w:proofErr w:type="gramEnd"/>
            <w:r w:rsidRPr="002F4553">
              <w:rPr>
                <w:sz w:val="20"/>
                <w:szCs w:val="20"/>
              </w:rPr>
              <w:t xml:space="preserve"> IgG Antibody</w:t>
            </w:r>
          </w:p>
        </w:tc>
        <w:tc>
          <w:tcPr>
            <w:tcW w:w="1313" w:type="dxa"/>
          </w:tcPr>
          <w:p w14:paraId="69F2B982" w14:textId="77777777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2C2CD8FF" w14:textId="42C83C42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0CA1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</w:tcPr>
          <w:p w14:paraId="4F8D6D6D" w14:textId="40983914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0CA1">
              <w:rPr>
                <w:sz w:val="20"/>
                <w:szCs w:val="20"/>
              </w:rPr>
              <w:sym w:font="Wingdings" w:char="F0FC"/>
            </w:r>
          </w:p>
        </w:tc>
      </w:tr>
      <w:tr w:rsidR="00172ACA" w14:paraId="453F5381" w14:textId="77777777" w:rsidTr="00855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 w:val="restart"/>
            <w:shd w:val="clear" w:color="auto" w:fill="FFFFFF" w:themeFill="background1"/>
          </w:tcPr>
          <w:p w14:paraId="7D717421" w14:textId="77777777" w:rsidR="00172ACA" w:rsidRPr="002F4553" w:rsidRDefault="00172ACA" w:rsidP="00172ACA">
            <w:pPr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Kidney</w:t>
            </w:r>
          </w:p>
        </w:tc>
        <w:tc>
          <w:tcPr>
            <w:tcW w:w="3334" w:type="dxa"/>
            <w:shd w:val="clear" w:color="auto" w:fill="FFFFFF" w:themeFill="background1"/>
          </w:tcPr>
          <w:p w14:paraId="04811CCA" w14:textId="77777777" w:rsidR="00172ACA" w:rsidRPr="002F4553" w:rsidRDefault="00172ACA" w:rsidP="0017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Urea</w:t>
            </w:r>
          </w:p>
        </w:tc>
        <w:tc>
          <w:tcPr>
            <w:tcW w:w="1313" w:type="dxa"/>
            <w:shd w:val="clear" w:color="auto" w:fill="FFFFFF" w:themeFill="background1"/>
          </w:tcPr>
          <w:p w14:paraId="683A1C2A" w14:textId="55A030CA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D16BF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6CEDEE4A" w14:textId="1935426F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D16BF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7EDB7C5F" w14:textId="58DF2FF9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D16BF">
              <w:rPr>
                <w:sz w:val="20"/>
                <w:szCs w:val="20"/>
              </w:rPr>
              <w:sym w:font="Wingdings" w:char="F0FC"/>
            </w:r>
          </w:p>
        </w:tc>
      </w:tr>
      <w:tr w:rsidR="00172ACA" w14:paraId="6DFA825E" w14:textId="77777777" w:rsidTr="00855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FFFFF" w:themeFill="background1"/>
          </w:tcPr>
          <w:p w14:paraId="2973539B" w14:textId="77777777" w:rsidR="00172ACA" w:rsidRPr="002F4553" w:rsidRDefault="00172ACA" w:rsidP="00172ACA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FFFFFF" w:themeFill="background1"/>
          </w:tcPr>
          <w:p w14:paraId="485B2FAF" w14:textId="77777777" w:rsidR="00172ACA" w:rsidRPr="002F4553" w:rsidRDefault="00172ACA" w:rsidP="0017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Creatinine</w:t>
            </w:r>
          </w:p>
        </w:tc>
        <w:tc>
          <w:tcPr>
            <w:tcW w:w="1313" w:type="dxa"/>
            <w:shd w:val="clear" w:color="auto" w:fill="FFFFFF" w:themeFill="background1"/>
          </w:tcPr>
          <w:p w14:paraId="6D412643" w14:textId="319A4C55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D16BF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15E12452" w14:textId="2E2F4CC7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D16BF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793B2B56" w14:textId="0D45953B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D16BF">
              <w:rPr>
                <w:sz w:val="20"/>
                <w:szCs w:val="20"/>
              </w:rPr>
              <w:sym w:font="Wingdings" w:char="F0FC"/>
            </w:r>
          </w:p>
        </w:tc>
      </w:tr>
      <w:tr w:rsidR="00172ACA" w14:paraId="1C3E250D" w14:textId="77777777" w:rsidTr="00855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FFFFF" w:themeFill="background1"/>
          </w:tcPr>
          <w:p w14:paraId="3E68415E" w14:textId="77777777" w:rsidR="00172ACA" w:rsidRPr="002F4553" w:rsidRDefault="00172ACA" w:rsidP="00172ACA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FFFFFF" w:themeFill="background1"/>
          </w:tcPr>
          <w:p w14:paraId="40A0784F" w14:textId="77777777" w:rsidR="00172ACA" w:rsidRPr="002F4553" w:rsidRDefault="00172ACA" w:rsidP="0017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Potassium</w:t>
            </w:r>
          </w:p>
        </w:tc>
        <w:tc>
          <w:tcPr>
            <w:tcW w:w="1313" w:type="dxa"/>
            <w:shd w:val="clear" w:color="auto" w:fill="FFFFFF" w:themeFill="background1"/>
          </w:tcPr>
          <w:p w14:paraId="67343B46" w14:textId="4F475688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D16BF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09B62C95" w14:textId="30451E71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D16BF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2CD90268" w14:textId="1CD3BC48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D16BF">
              <w:rPr>
                <w:sz w:val="20"/>
                <w:szCs w:val="20"/>
              </w:rPr>
              <w:sym w:font="Wingdings" w:char="F0FC"/>
            </w:r>
          </w:p>
        </w:tc>
      </w:tr>
      <w:tr w:rsidR="00172ACA" w14:paraId="1A3247EC" w14:textId="77777777" w:rsidTr="00855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FFFFF" w:themeFill="background1"/>
          </w:tcPr>
          <w:p w14:paraId="17203253" w14:textId="77777777" w:rsidR="00172ACA" w:rsidRPr="002F4553" w:rsidRDefault="00172ACA" w:rsidP="00172ACA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FFFFFF" w:themeFill="background1"/>
          </w:tcPr>
          <w:p w14:paraId="49376262" w14:textId="77777777" w:rsidR="00172ACA" w:rsidRPr="002F4553" w:rsidRDefault="00172ACA" w:rsidP="0017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Sodium</w:t>
            </w:r>
          </w:p>
        </w:tc>
        <w:tc>
          <w:tcPr>
            <w:tcW w:w="1313" w:type="dxa"/>
            <w:shd w:val="clear" w:color="auto" w:fill="FFFFFF" w:themeFill="background1"/>
          </w:tcPr>
          <w:p w14:paraId="6CC62756" w14:textId="7C258C9E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D16BF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122D5010" w14:textId="2C1620CD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D16BF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6F653F17" w14:textId="2876CFD1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D16BF">
              <w:rPr>
                <w:sz w:val="20"/>
                <w:szCs w:val="20"/>
              </w:rPr>
              <w:sym w:font="Wingdings" w:char="F0FC"/>
            </w:r>
          </w:p>
        </w:tc>
      </w:tr>
      <w:tr w:rsidR="00172ACA" w14:paraId="3177D6F0" w14:textId="77777777" w:rsidTr="00855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FFFFF" w:themeFill="background1"/>
          </w:tcPr>
          <w:p w14:paraId="15FDF83C" w14:textId="77777777" w:rsidR="00172ACA" w:rsidRPr="002F4553" w:rsidRDefault="00172ACA" w:rsidP="00172ACA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FFFFFF" w:themeFill="background1"/>
          </w:tcPr>
          <w:p w14:paraId="4B28E4EC" w14:textId="77777777" w:rsidR="00172ACA" w:rsidRPr="002F4553" w:rsidRDefault="00172ACA" w:rsidP="0017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Chloride</w:t>
            </w:r>
          </w:p>
        </w:tc>
        <w:tc>
          <w:tcPr>
            <w:tcW w:w="1313" w:type="dxa"/>
            <w:shd w:val="clear" w:color="auto" w:fill="FFFFFF" w:themeFill="background1"/>
          </w:tcPr>
          <w:p w14:paraId="7AE30461" w14:textId="10DE94F8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D16BF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18E974F1" w14:textId="41679D77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D16BF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4F37F9D2" w14:textId="73690842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D16BF">
              <w:rPr>
                <w:sz w:val="20"/>
                <w:szCs w:val="20"/>
              </w:rPr>
              <w:sym w:font="Wingdings" w:char="F0FC"/>
            </w:r>
          </w:p>
        </w:tc>
      </w:tr>
      <w:tr w:rsidR="00172ACA" w14:paraId="16A238E4" w14:textId="77777777" w:rsidTr="00855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FFFFF" w:themeFill="background1"/>
          </w:tcPr>
          <w:p w14:paraId="5D7D935F" w14:textId="77777777" w:rsidR="00172ACA" w:rsidRPr="002F4553" w:rsidRDefault="00172ACA" w:rsidP="00172ACA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FFFFFF" w:themeFill="background1"/>
          </w:tcPr>
          <w:p w14:paraId="358B89B7" w14:textId="77777777" w:rsidR="00172ACA" w:rsidRPr="002F4553" w:rsidRDefault="00172ACA" w:rsidP="0017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eGFR</w:t>
            </w:r>
          </w:p>
        </w:tc>
        <w:tc>
          <w:tcPr>
            <w:tcW w:w="1313" w:type="dxa"/>
            <w:shd w:val="clear" w:color="auto" w:fill="FFFFFF" w:themeFill="background1"/>
          </w:tcPr>
          <w:p w14:paraId="452F0207" w14:textId="61C94790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D16BF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0532AFD1" w14:textId="7C8CBD93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D16BF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048FAB10" w14:textId="76B32871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D16BF">
              <w:rPr>
                <w:sz w:val="20"/>
                <w:szCs w:val="20"/>
              </w:rPr>
              <w:sym w:font="Wingdings" w:char="F0FC"/>
            </w:r>
          </w:p>
        </w:tc>
      </w:tr>
      <w:tr w:rsidR="00172ACA" w14:paraId="0A6172C1" w14:textId="77777777" w:rsidTr="00855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FFFFF" w:themeFill="background1"/>
          </w:tcPr>
          <w:p w14:paraId="686D3F85" w14:textId="77777777" w:rsidR="00172ACA" w:rsidRPr="002F4553" w:rsidRDefault="00172ACA" w:rsidP="00172ACA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FFFFFF" w:themeFill="background1"/>
          </w:tcPr>
          <w:p w14:paraId="422AB01A" w14:textId="77777777" w:rsidR="00172ACA" w:rsidRPr="002F4553" w:rsidRDefault="00172ACA" w:rsidP="0017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Urine Microalbumin</w:t>
            </w:r>
          </w:p>
        </w:tc>
        <w:tc>
          <w:tcPr>
            <w:tcW w:w="1313" w:type="dxa"/>
            <w:shd w:val="clear" w:color="auto" w:fill="FFFFFF" w:themeFill="background1"/>
          </w:tcPr>
          <w:p w14:paraId="7AB2A6AA" w14:textId="6DA13039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D16BF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425E80D7" w14:textId="5D3C0FB6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D16BF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3E818894" w14:textId="325E4FEC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D16BF">
              <w:rPr>
                <w:sz w:val="20"/>
                <w:szCs w:val="20"/>
              </w:rPr>
              <w:sym w:font="Wingdings" w:char="F0FC"/>
            </w:r>
          </w:p>
        </w:tc>
      </w:tr>
      <w:tr w:rsidR="00172ACA" w14:paraId="24B7F2C9" w14:textId="77777777" w:rsidTr="00855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FFFFF" w:themeFill="background1"/>
          </w:tcPr>
          <w:p w14:paraId="577C198C" w14:textId="77777777" w:rsidR="00172ACA" w:rsidRPr="002F4553" w:rsidRDefault="00172ACA" w:rsidP="00172ACA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FFFFFF" w:themeFill="background1"/>
          </w:tcPr>
          <w:p w14:paraId="4EECFBFB" w14:textId="77777777" w:rsidR="00172ACA" w:rsidRPr="002F4553" w:rsidRDefault="00172ACA" w:rsidP="0017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Urine Creatinine</w:t>
            </w:r>
          </w:p>
        </w:tc>
        <w:tc>
          <w:tcPr>
            <w:tcW w:w="1313" w:type="dxa"/>
            <w:shd w:val="clear" w:color="auto" w:fill="FFFFFF" w:themeFill="background1"/>
          </w:tcPr>
          <w:p w14:paraId="748BAA24" w14:textId="07A04F5B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D16BF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1EA715A6" w14:textId="2C7691B3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D16BF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0AF644BE" w14:textId="3CDD2CDD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D16BF">
              <w:rPr>
                <w:sz w:val="20"/>
                <w:szCs w:val="20"/>
              </w:rPr>
              <w:sym w:font="Wingdings" w:char="F0FC"/>
            </w:r>
          </w:p>
        </w:tc>
      </w:tr>
      <w:tr w:rsidR="00172ACA" w14:paraId="663DE937" w14:textId="77777777" w:rsidTr="00855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FFFFF" w:themeFill="background1"/>
          </w:tcPr>
          <w:p w14:paraId="3FE9C09E" w14:textId="77777777" w:rsidR="00172ACA" w:rsidRPr="002F4553" w:rsidRDefault="00172ACA" w:rsidP="00172ACA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FFFFFF" w:themeFill="background1"/>
          </w:tcPr>
          <w:p w14:paraId="058F3EB3" w14:textId="77777777" w:rsidR="00172ACA" w:rsidRPr="002F4553" w:rsidRDefault="00172ACA" w:rsidP="0017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Urine Microalbumin/Creatinine Ratio</w:t>
            </w:r>
          </w:p>
        </w:tc>
        <w:tc>
          <w:tcPr>
            <w:tcW w:w="1313" w:type="dxa"/>
            <w:shd w:val="clear" w:color="auto" w:fill="FFFFFF" w:themeFill="background1"/>
          </w:tcPr>
          <w:p w14:paraId="63650F93" w14:textId="25D570DD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D16BF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7CEC90AC" w14:textId="7AF16616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D16BF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1A771A70" w14:textId="36B50A68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D16BF">
              <w:rPr>
                <w:sz w:val="20"/>
                <w:szCs w:val="20"/>
              </w:rPr>
              <w:sym w:font="Wingdings" w:char="F0FC"/>
            </w:r>
          </w:p>
        </w:tc>
      </w:tr>
      <w:tr w:rsidR="00172ACA" w14:paraId="5519EF4B" w14:textId="77777777" w:rsidTr="00855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 w:val="restart"/>
          </w:tcPr>
          <w:p w14:paraId="7028DB76" w14:textId="77777777" w:rsidR="00172ACA" w:rsidRPr="002F4553" w:rsidRDefault="00172ACA" w:rsidP="00172ACA">
            <w:pPr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Bone &amp; Joint</w:t>
            </w:r>
          </w:p>
        </w:tc>
        <w:tc>
          <w:tcPr>
            <w:tcW w:w="3334" w:type="dxa"/>
          </w:tcPr>
          <w:p w14:paraId="6A784110" w14:textId="77777777" w:rsidR="00172ACA" w:rsidRPr="002F4553" w:rsidRDefault="00172ACA" w:rsidP="0017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Uric Acid</w:t>
            </w:r>
          </w:p>
        </w:tc>
        <w:tc>
          <w:tcPr>
            <w:tcW w:w="1313" w:type="dxa"/>
          </w:tcPr>
          <w:p w14:paraId="2265051D" w14:textId="242D5892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D16BF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</w:tcPr>
          <w:p w14:paraId="4E0D73F4" w14:textId="3669931D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D16BF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</w:tcPr>
          <w:p w14:paraId="7526305A" w14:textId="3F54741D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D16BF">
              <w:rPr>
                <w:sz w:val="20"/>
                <w:szCs w:val="20"/>
              </w:rPr>
              <w:sym w:font="Wingdings" w:char="F0FC"/>
            </w:r>
          </w:p>
        </w:tc>
      </w:tr>
      <w:tr w:rsidR="00172ACA" w14:paraId="7B38D3D6" w14:textId="77777777" w:rsidTr="00855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BE4D5" w:themeFill="accent2" w:themeFillTint="33"/>
          </w:tcPr>
          <w:p w14:paraId="5EFE0129" w14:textId="77777777" w:rsidR="00172ACA" w:rsidRPr="002F4553" w:rsidRDefault="00172ACA" w:rsidP="00172ACA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FBE4D5" w:themeFill="accent2" w:themeFillTint="33"/>
          </w:tcPr>
          <w:p w14:paraId="517F77D5" w14:textId="77777777" w:rsidR="00172ACA" w:rsidRPr="002F4553" w:rsidRDefault="00172ACA" w:rsidP="0017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Calcium</w:t>
            </w:r>
          </w:p>
        </w:tc>
        <w:tc>
          <w:tcPr>
            <w:tcW w:w="1313" w:type="dxa"/>
            <w:shd w:val="clear" w:color="auto" w:fill="FBE4D5" w:themeFill="accent2" w:themeFillTint="33"/>
          </w:tcPr>
          <w:p w14:paraId="2224FC79" w14:textId="2231D604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D16BF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BE4D5" w:themeFill="accent2" w:themeFillTint="33"/>
          </w:tcPr>
          <w:p w14:paraId="2E126250" w14:textId="552EE9AD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D16BF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BE4D5" w:themeFill="accent2" w:themeFillTint="33"/>
          </w:tcPr>
          <w:p w14:paraId="125252A2" w14:textId="1EEFB912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D16BF">
              <w:rPr>
                <w:sz w:val="20"/>
                <w:szCs w:val="20"/>
              </w:rPr>
              <w:sym w:font="Wingdings" w:char="F0FC"/>
            </w:r>
          </w:p>
        </w:tc>
      </w:tr>
      <w:tr w:rsidR="00172ACA" w14:paraId="12470A1B" w14:textId="77777777" w:rsidTr="00855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</w:tcPr>
          <w:p w14:paraId="4E23A16B" w14:textId="77777777" w:rsidR="00172ACA" w:rsidRPr="002F4553" w:rsidRDefault="00172ACA" w:rsidP="00172ACA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</w:tcPr>
          <w:p w14:paraId="47F45645" w14:textId="77777777" w:rsidR="00172ACA" w:rsidRPr="002F4553" w:rsidRDefault="00172ACA" w:rsidP="0017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Phosphate</w:t>
            </w:r>
          </w:p>
        </w:tc>
        <w:tc>
          <w:tcPr>
            <w:tcW w:w="1313" w:type="dxa"/>
          </w:tcPr>
          <w:p w14:paraId="039E6B17" w14:textId="38380971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D16BF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</w:tcPr>
          <w:p w14:paraId="742BD09A" w14:textId="1507EA46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D16BF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</w:tcPr>
          <w:p w14:paraId="4FEEABF1" w14:textId="0A56A36C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D16BF">
              <w:rPr>
                <w:sz w:val="20"/>
                <w:szCs w:val="20"/>
              </w:rPr>
              <w:sym w:font="Wingdings" w:char="F0FC"/>
            </w:r>
          </w:p>
        </w:tc>
      </w:tr>
      <w:tr w:rsidR="00172ACA" w14:paraId="69A31838" w14:textId="77777777" w:rsidTr="00855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BE4D5" w:themeFill="accent2" w:themeFillTint="33"/>
          </w:tcPr>
          <w:p w14:paraId="4A5B6136" w14:textId="77777777" w:rsidR="00172ACA" w:rsidRPr="002F4553" w:rsidRDefault="00172ACA" w:rsidP="00172ACA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FBE4D5" w:themeFill="accent2" w:themeFillTint="33"/>
          </w:tcPr>
          <w:p w14:paraId="2EAD1F52" w14:textId="77777777" w:rsidR="00172ACA" w:rsidRPr="002F4553" w:rsidRDefault="00172ACA" w:rsidP="0017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Rheumatoid Arthritis Factor</w:t>
            </w:r>
          </w:p>
        </w:tc>
        <w:tc>
          <w:tcPr>
            <w:tcW w:w="1313" w:type="dxa"/>
            <w:shd w:val="clear" w:color="auto" w:fill="FBE4D5" w:themeFill="accent2" w:themeFillTint="33"/>
          </w:tcPr>
          <w:p w14:paraId="42976A4D" w14:textId="77777777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FBE4D5" w:themeFill="accent2" w:themeFillTint="33"/>
          </w:tcPr>
          <w:p w14:paraId="381242ED" w14:textId="5550B30B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213E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BE4D5" w:themeFill="accent2" w:themeFillTint="33"/>
          </w:tcPr>
          <w:p w14:paraId="2F9E5EAE" w14:textId="32AF1E59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213E">
              <w:rPr>
                <w:sz w:val="20"/>
                <w:szCs w:val="20"/>
              </w:rPr>
              <w:sym w:font="Wingdings" w:char="F0FC"/>
            </w:r>
          </w:p>
        </w:tc>
      </w:tr>
      <w:tr w:rsidR="00172ACA" w14:paraId="2FA32861" w14:textId="77777777" w:rsidTr="00855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 w:val="restart"/>
            <w:shd w:val="clear" w:color="auto" w:fill="FFFFFF" w:themeFill="background1"/>
          </w:tcPr>
          <w:p w14:paraId="30E50279" w14:textId="77777777" w:rsidR="00172ACA" w:rsidRPr="002F4553" w:rsidRDefault="00172ACA" w:rsidP="00172ACA">
            <w:pPr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Haematology</w:t>
            </w:r>
          </w:p>
        </w:tc>
        <w:tc>
          <w:tcPr>
            <w:tcW w:w="3334" w:type="dxa"/>
            <w:shd w:val="clear" w:color="auto" w:fill="FFFFFF" w:themeFill="background1"/>
          </w:tcPr>
          <w:p w14:paraId="5C9CA589" w14:textId="77777777" w:rsidR="00172ACA" w:rsidRPr="002F4553" w:rsidRDefault="00172ACA" w:rsidP="0017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Full Blood Count</w:t>
            </w:r>
          </w:p>
        </w:tc>
        <w:tc>
          <w:tcPr>
            <w:tcW w:w="1313" w:type="dxa"/>
            <w:shd w:val="clear" w:color="auto" w:fill="FFFFFF" w:themeFill="background1"/>
          </w:tcPr>
          <w:p w14:paraId="008760D9" w14:textId="298DC613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667C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2EB82C96" w14:textId="6CFAB55B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667C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6A934AA2" w14:textId="350BF2BA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667C">
              <w:rPr>
                <w:sz w:val="20"/>
                <w:szCs w:val="20"/>
              </w:rPr>
              <w:sym w:font="Wingdings" w:char="F0FC"/>
            </w:r>
          </w:p>
        </w:tc>
      </w:tr>
      <w:tr w:rsidR="00172ACA" w14:paraId="3D70C93F" w14:textId="77777777" w:rsidTr="00855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FFFFF" w:themeFill="background1"/>
          </w:tcPr>
          <w:p w14:paraId="2150F0ED" w14:textId="77777777" w:rsidR="00172ACA" w:rsidRPr="002F4553" w:rsidRDefault="00172ACA" w:rsidP="00172ACA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FFFFFF" w:themeFill="background1"/>
          </w:tcPr>
          <w:p w14:paraId="393765DA" w14:textId="77777777" w:rsidR="00172ACA" w:rsidRPr="002F4553" w:rsidRDefault="00172ACA" w:rsidP="0017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E.</w:t>
            </w:r>
            <w:proofErr w:type="gramStart"/>
            <w:r w:rsidRPr="002F4553">
              <w:rPr>
                <w:sz w:val="20"/>
                <w:szCs w:val="20"/>
              </w:rPr>
              <w:t>S.R</w:t>
            </w:r>
            <w:proofErr w:type="gramEnd"/>
          </w:p>
        </w:tc>
        <w:tc>
          <w:tcPr>
            <w:tcW w:w="1313" w:type="dxa"/>
            <w:shd w:val="clear" w:color="auto" w:fill="FFFFFF" w:themeFill="background1"/>
          </w:tcPr>
          <w:p w14:paraId="1D4B270D" w14:textId="48577B40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667C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337AE4CF" w14:textId="17E2D8F5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667C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0CA8A93A" w14:textId="08691BD7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667C">
              <w:rPr>
                <w:sz w:val="20"/>
                <w:szCs w:val="20"/>
              </w:rPr>
              <w:sym w:font="Wingdings" w:char="F0FC"/>
            </w:r>
          </w:p>
        </w:tc>
      </w:tr>
      <w:tr w:rsidR="00172ACA" w14:paraId="38243646" w14:textId="77777777" w:rsidTr="00855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 w:val="restart"/>
          </w:tcPr>
          <w:p w14:paraId="2AE5520D" w14:textId="77777777" w:rsidR="00172ACA" w:rsidRPr="002F4553" w:rsidRDefault="00172ACA" w:rsidP="00172ACA">
            <w:pPr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Tumour Marker</w:t>
            </w:r>
          </w:p>
        </w:tc>
        <w:tc>
          <w:tcPr>
            <w:tcW w:w="3334" w:type="dxa"/>
          </w:tcPr>
          <w:p w14:paraId="3A89803C" w14:textId="77777777" w:rsidR="00172ACA" w:rsidRPr="002F4553" w:rsidRDefault="00172ACA" w:rsidP="0017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AFP – Liver</w:t>
            </w:r>
          </w:p>
        </w:tc>
        <w:tc>
          <w:tcPr>
            <w:tcW w:w="1313" w:type="dxa"/>
          </w:tcPr>
          <w:p w14:paraId="48094A86" w14:textId="77777777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7A584FFC" w14:textId="77777777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2901764D" w14:textId="4C2063C6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5E46">
              <w:rPr>
                <w:sz w:val="20"/>
                <w:szCs w:val="20"/>
              </w:rPr>
              <w:sym w:font="Wingdings" w:char="F0FC"/>
            </w:r>
          </w:p>
        </w:tc>
      </w:tr>
      <w:tr w:rsidR="00172ACA" w14:paraId="743BB9E4" w14:textId="77777777" w:rsidTr="00855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BE4D5" w:themeFill="accent2" w:themeFillTint="33"/>
          </w:tcPr>
          <w:p w14:paraId="6042EE26" w14:textId="77777777" w:rsidR="00172ACA" w:rsidRPr="002F4553" w:rsidRDefault="00172ACA" w:rsidP="00172ACA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FBE4D5" w:themeFill="accent2" w:themeFillTint="33"/>
          </w:tcPr>
          <w:p w14:paraId="02B71607" w14:textId="77777777" w:rsidR="00172ACA" w:rsidRPr="002F4553" w:rsidRDefault="00172ACA" w:rsidP="0017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CEA – Colon</w:t>
            </w:r>
          </w:p>
        </w:tc>
        <w:tc>
          <w:tcPr>
            <w:tcW w:w="1313" w:type="dxa"/>
            <w:shd w:val="clear" w:color="auto" w:fill="FBE4D5" w:themeFill="accent2" w:themeFillTint="33"/>
          </w:tcPr>
          <w:p w14:paraId="44D4C570" w14:textId="77777777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FBE4D5" w:themeFill="accent2" w:themeFillTint="33"/>
          </w:tcPr>
          <w:p w14:paraId="751D79FA" w14:textId="77777777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FBE4D5" w:themeFill="accent2" w:themeFillTint="33"/>
          </w:tcPr>
          <w:p w14:paraId="06DD5613" w14:textId="55695D08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5E46">
              <w:rPr>
                <w:sz w:val="20"/>
                <w:szCs w:val="20"/>
              </w:rPr>
              <w:sym w:font="Wingdings" w:char="F0FC"/>
            </w:r>
          </w:p>
        </w:tc>
      </w:tr>
      <w:tr w:rsidR="00172ACA" w14:paraId="1F1FA118" w14:textId="77777777" w:rsidTr="00855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</w:tcPr>
          <w:p w14:paraId="3257595D" w14:textId="77777777" w:rsidR="00172ACA" w:rsidRPr="002F4553" w:rsidRDefault="00172ACA" w:rsidP="00172ACA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</w:tcPr>
          <w:p w14:paraId="5C0C103D" w14:textId="77777777" w:rsidR="00172ACA" w:rsidRPr="002F4553" w:rsidRDefault="00172ACA" w:rsidP="0017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CA 125 for Female</w:t>
            </w:r>
          </w:p>
        </w:tc>
        <w:tc>
          <w:tcPr>
            <w:tcW w:w="1313" w:type="dxa"/>
          </w:tcPr>
          <w:p w14:paraId="55D7CAA0" w14:textId="77777777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5EFAADCB" w14:textId="77777777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51EA287A" w14:textId="40779D2E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5E46">
              <w:rPr>
                <w:sz w:val="20"/>
                <w:szCs w:val="20"/>
              </w:rPr>
              <w:sym w:font="Wingdings" w:char="F0FC"/>
            </w:r>
          </w:p>
        </w:tc>
      </w:tr>
      <w:tr w:rsidR="00172ACA" w14:paraId="58230E13" w14:textId="77777777" w:rsidTr="00855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BE4D5" w:themeFill="accent2" w:themeFillTint="33"/>
          </w:tcPr>
          <w:p w14:paraId="1B73E838" w14:textId="77777777" w:rsidR="00172ACA" w:rsidRPr="002F4553" w:rsidRDefault="00172ACA" w:rsidP="00172ACA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FBE4D5" w:themeFill="accent2" w:themeFillTint="33"/>
          </w:tcPr>
          <w:p w14:paraId="48A05F4B" w14:textId="77777777" w:rsidR="00172ACA" w:rsidRPr="002F4553" w:rsidRDefault="00172ACA" w:rsidP="0017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Total PSA for Male</w:t>
            </w:r>
          </w:p>
        </w:tc>
        <w:tc>
          <w:tcPr>
            <w:tcW w:w="1313" w:type="dxa"/>
            <w:shd w:val="clear" w:color="auto" w:fill="FBE4D5" w:themeFill="accent2" w:themeFillTint="33"/>
          </w:tcPr>
          <w:p w14:paraId="4B74ADDE" w14:textId="77777777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FBE4D5" w:themeFill="accent2" w:themeFillTint="33"/>
          </w:tcPr>
          <w:p w14:paraId="472AF948" w14:textId="77777777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FBE4D5" w:themeFill="accent2" w:themeFillTint="33"/>
          </w:tcPr>
          <w:p w14:paraId="56AA238F" w14:textId="70A2AEE4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5E46">
              <w:rPr>
                <w:sz w:val="20"/>
                <w:szCs w:val="20"/>
              </w:rPr>
              <w:sym w:font="Wingdings" w:char="F0FC"/>
            </w:r>
          </w:p>
        </w:tc>
      </w:tr>
      <w:tr w:rsidR="00172ACA" w14:paraId="5F33A02E" w14:textId="77777777" w:rsidTr="00855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</w:tcPr>
          <w:p w14:paraId="53DFC2AC" w14:textId="77777777" w:rsidR="00172ACA" w:rsidRPr="002F4553" w:rsidRDefault="00172ACA" w:rsidP="00172ACA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</w:tcPr>
          <w:p w14:paraId="4A3C1D2C" w14:textId="62E23FEA" w:rsidR="00172ACA" w:rsidRPr="002F4553" w:rsidRDefault="00172ACA" w:rsidP="0017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CA19</w:t>
            </w:r>
            <w:r w:rsidR="009D7B1F">
              <w:rPr>
                <w:sz w:val="20"/>
                <w:szCs w:val="20"/>
              </w:rPr>
              <w:t>-</w:t>
            </w:r>
            <w:r w:rsidRPr="002F4553">
              <w:rPr>
                <w:sz w:val="20"/>
                <w:szCs w:val="20"/>
              </w:rPr>
              <w:t>9</w:t>
            </w:r>
          </w:p>
        </w:tc>
        <w:tc>
          <w:tcPr>
            <w:tcW w:w="1313" w:type="dxa"/>
          </w:tcPr>
          <w:p w14:paraId="7F37EEE8" w14:textId="77777777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51A77F00" w14:textId="77777777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21C0095B" w14:textId="550BA0F3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5E46">
              <w:rPr>
                <w:sz w:val="20"/>
                <w:szCs w:val="20"/>
              </w:rPr>
              <w:sym w:font="Wingdings" w:char="F0FC"/>
            </w:r>
          </w:p>
        </w:tc>
      </w:tr>
      <w:tr w:rsidR="00172ACA" w14:paraId="67BD81C4" w14:textId="77777777" w:rsidTr="00855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BE4D5" w:themeFill="accent2" w:themeFillTint="33"/>
          </w:tcPr>
          <w:p w14:paraId="5A94E06C" w14:textId="77777777" w:rsidR="00172ACA" w:rsidRPr="002F4553" w:rsidRDefault="00172ACA" w:rsidP="00172ACA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FBE4D5" w:themeFill="accent2" w:themeFillTint="33"/>
          </w:tcPr>
          <w:p w14:paraId="1C7275AA" w14:textId="77777777" w:rsidR="00172ACA" w:rsidRPr="002F4553" w:rsidRDefault="00172ACA" w:rsidP="0017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Helicobacter Pylori – H. pylori</w:t>
            </w:r>
          </w:p>
        </w:tc>
        <w:tc>
          <w:tcPr>
            <w:tcW w:w="1313" w:type="dxa"/>
            <w:shd w:val="clear" w:color="auto" w:fill="FBE4D5" w:themeFill="accent2" w:themeFillTint="33"/>
          </w:tcPr>
          <w:p w14:paraId="6E18B9D8" w14:textId="77777777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FBE4D5" w:themeFill="accent2" w:themeFillTint="33"/>
          </w:tcPr>
          <w:p w14:paraId="6F3DC31C" w14:textId="1B4E61F7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A1C4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BE4D5" w:themeFill="accent2" w:themeFillTint="33"/>
          </w:tcPr>
          <w:p w14:paraId="2F72F213" w14:textId="031C633B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A1C49">
              <w:rPr>
                <w:sz w:val="20"/>
                <w:szCs w:val="20"/>
              </w:rPr>
              <w:sym w:font="Wingdings" w:char="F0FC"/>
            </w:r>
          </w:p>
        </w:tc>
      </w:tr>
      <w:tr w:rsidR="00172ACA" w14:paraId="2572560C" w14:textId="77777777" w:rsidTr="00855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 w:val="restart"/>
            <w:shd w:val="clear" w:color="auto" w:fill="FFFFFF" w:themeFill="background1"/>
          </w:tcPr>
          <w:p w14:paraId="6C282540" w14:textId="77777777" w:rsidR="00172ACA" w:rsidRPr="002F4553" w:rsidRDefault="00172ACA" w:rsidP="00172ACA">
            <w:pPr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Thyroid</w:t>
            </w:r>
          </w:p>
        </w:tc>
        <w:tc>
          <w:tcPr>
            <w:tcW w:w="3334" w:type="dxa"/>
            <w:shd w:val="clear" w:color="auto" w:fill="FFFFFF" w:themeFill="background1"/>
          </w:tcPr>
          <w:p w14:paraId="5B29FB6A" w14:textId="77777777" w:rsidR="00172ACA" w:rsidRPr="002F4553" w:rsidRDefault="00172ACA" w:rsidP="0017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Free T4</w:t>
            </w:r>
          </w:p>
        </w:tc>
        <w:tc>
          <w:tcPr>
            <w:tcW w:w="1313" w:type="dxa"/>
            <w:shd w:val="clear" w:color="auto" w:fill="FFFFFF" w:themeFill="background1"/>
          </w:tcPr>
          <w:p w14:paraId="749EF263" w14:textId="77777777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FFFFFF" w:themeFill="background1"/>
          </w:tcPr>
          <w:p w14:paraId="0C9DEC7B" w14:textId="0E7A78A1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A1C4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2185CF67" w14:textId="64CBFCC1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A1C49">
              <w:rPr>
                <w:sz w:val="20"/>
                <w:szCs w:val="20"/>
              </w:rPr>
              <w:sym w:font="Wingdings" w:char="F0FC"/>
            </w:r>
          </w:p>
        </w:tc>
      </w:tr>
      <w:tr w:rsidR="00172ACA" w14:paraId="58B8A7ED" w14:textId="77777777" w:rsidTr="00855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FFFFF" w:themeFill="background1"/>
          </w:tcPr>
          <w:p w14:paraId="2E5BC39B" w14:textId="77777777" w:rsidR="00172ACA" w:rsidRPr="002F4553" w:rsidRDefault="00172ACA" w:rsidP="00172ACA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FFFFFF" w:themeFill="background1"/>
          </w:tcPr>
          <w:p w14:paraId="116BE276" w14:textId="77777777" w:rsidR="00172ACA" w:rsidRPr="002F4553" w:rsidRDefault="00172ACA" w:rsidP="00172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Thyroid Stimulating Hormone</w:t>
            </w:r>
          </w:p>
        </w:tc>
        <w:tc>
          <w:tcPr>
            <w:tcW w:w="1313" w:type="dxa"/>
            <w:shd w:val="clear" w:color="auto" w:fill="FFFFFF" w:themeFill="background1"/>
          </w:tcPr>
          <w:p w14:paraId="72DB717A" w14:textId="77777777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FFFFFF" w:themeFill="background1"/>
          </w:tcPr>
          <w:p w14:paraId="16BC2BE6" w14:textId="42B2913A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A1C4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4BECDBCA" w14:textId="6DF34DC2" w:rsidR="00172ACA" w:rsidRPr="002F4553" w:rsidRDefault="00172ACA" w:rsidP="00172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A1C49">
              <w:rPr>
                <w:sz w:val="20"/>
                <w:szCs w:val="20"/>
              </w:rPr>
              <w:sym w:font="Wingdings" w:char="F0FC"/>
            </w:r>
          </w:p>
        </w:tc>
      </w:tr>
      <w:tr w:rsidR="00172ACA" w14:paraId="3B3B1148" w14:textId="77777777" w:rsidTr="00855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3F0F1D3E" w14:textId="77777777" w:rsidR="00172ACA" w:rsidRPr="002F4553" w:rsidRDefault="00172ACA" w:rsidP="00172ACA">
            <w:pPr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Urinalysis</w:t>
            </w:r>
          </w:p>
        </w:tc>
        <w:tc>
          <w:tcPr>
            <w:tcW w:w="3334" w:type="dxa"/>
          </w:tcPr>
          <w:p w14:paraId="41E1ADD0" w14:textId="77777777" w:rsidR="00172ACA" w:rsidRPr="002F4553" w:rsidRDefault="00172ACA" w:rsidP="00172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553">
              <w:rPr>
                <w:sz w:val="20"/>
                <w:szCs w:val="20"/>
              </w:rPr>
              <w:t>Urine FEME</w:t>
            </w:r>
          </w:p>
        </w:tc>
        <w:tc>
          <w:tcPr>
            <w:tcW w:w="1313" w:type="dxa"/>
          </w:tcPr>
          <w:p w14:paraId="09D5D9AF" w14:textId="5A5843D3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</w:tcPr>
          <w:p w14:paraId="427727A2" w14:textId="056C8695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A1C4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314" w:type="dxa"/>
          </w:tcPr>
          <w:p w14:paraId="70384EFC" w14:textId="1D41436A" w:rsidR="00172ACA" w:rsidRPr="002F4553" w:rsidRDefault="00172ACA" w:rsidP="0017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A1C49">
              <w:rPr>
                <w:sz w:val="20"/>
                <w:szCs w:val="20"/>
              </w:rPr>
              <w:sym w:font="Wingdings" w:char="F0FC"/>
            </w:r>
          </w:p>
        </w:tc>
      </w:tr>
    </w:tbl>
    <w:p w14:paraId="59BC12FB" w14:textId="53322B00" w:rsidR="000F4A8D" w:rsidRDefault="000F4A8D"/>
    <w:p w14:paraId="438CB073" w14:textId="3711773B" w:rsidR="00172ACA" w:rsidRDefault="00C32942" w:rsidP="002F455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7EC0D" wp14:editId="6520BCC6">
                <wp:simplePos x="0" y="0"/>
                <wp:positionH relativeFrom="column">
                  <wp:posOffset>466090</wp:posOffset>
                </wp:positionH>
                <wp:positionV relativeFrom="paragraph">
                  <wp:posOffset>7423150</wp:posOffset>
                </wp:positionV>
                <wp:extent cx="1019908" cy="451338"/>
                <wp:effectExtent l="0" t="0" r="889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908" cy="4513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08985D" w14:textId="23552657" w:rsidR="00F37769" w:rsidRPr="00C32942" w:rsidRDefault="00F37769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2942"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Add-on: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7EC0D" id="Text Box 5" o:spid="_x0000_s1027" type="#_x0000_t202" style="position:absolute;margin-left:36.7pt;margin-top:584.5pt;width:80.3pt;height:3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" fillcolor="white [3201]" stroked="f" strokeweight=".5pt">
                <v:textbox>
                  <w:txbxContent>
                    <w:p w14:paraId="0708985D" w14:textId="23552657" w:rsidR="00F37769" w:rsidRPr="00C32942" w:rsidRDefault="00F37769">
                      <w:pPr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2942"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Add-on: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dTable4-Accent1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552"/>
      </w:tblGrid>
      <w:tr w:rsidR="00172ACA" w14:paraId="6950D4A3" w14:textId="77777777" w:rsidTr="00172A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1DFC150" w14:textId="2330A737" w:rsidR="00172ACA" w:rsidRPr="00C32942" w:rsidRDefault="00C32942" w:rsidP="002F4553">
            <w:pPr>
              <w:rPr>
                <w:sz w:val="20"/>
                <w:szCs w:val="20"/>
              </w:rPr>
            </w:pPr>
            <w:r w:rsidRPr="00C3294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EEB25C" wp14:editId="5561C789">
                      <wp:simplePos x="0" y="0"/>
                      <wp:positionH relativeFrom="column">
                        <wp:posOffset>5277143</wp:posOffset>
                      </wp:positionH>
                      <wp:positionV relativeFrom="paragraph">
                        <wp:posOffset>1514719</wp:posOffset>
                      </wp:positionV>
                      <wp:extent cx="1009650" cy="355600"/>
                      <wp:effectExtent l="0" t="0" r="0" b="63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35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39B92F" w14:textId="5B567A8F" w:rsidR="00F37769" w:rsidRPr="00172ACA" w:rsidRDefault="00F37769">
                                  <w:pPr>
                                    <w:rPr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172ACA">
                                    <w:rPr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Add-on</w:t>
                                  </w: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EB25C" id="Text Box 4" o:spid="_x0000_s1028" type="#_x0000_t202" style="position:absolute;margin-left:415.5pt;margin-top:119.25pt;width:79.5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" fillcolor="white [3201]" stroked="f" strokeweight=".5pt">
                      <v:textbox>
                        <w:txbxContent>
                          <w:p w14:paraId="6639B92F" w14:textId="5B567A8F" w:rsidR="00F37769" w:rsidRPr="00172ACA" w:rsidRDefault="00F37769">
                            <w:pPr>
                              <w:rPr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72ACA">
                              <w:rPr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Add-on</w:t>
                            </w:r>
                            <w:r>
                              <w:rPr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2ACA" w:rsidRPr="00C32942">
              <w:rPr>
                <w:sz w:val="20"/>
                <w:szCs w:val="20"/>
              </w:rPr>
              <w:t>Test Description</w:t>
            </w:r>
          </w:p>
        </w:tc>
        <w:tc>
          <w:tcPr>
            <w:tcW w:w="2552" w:type="dxa"/>
          </w:tcPr>
          <w:p w14:paraId="3171798D" w14:textId="0CE819C2" w:rsidR="00172ACA" w:rsidRPr="00C32942" w:rsidRDefault="00172ACA" w:rsidP="002F45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2942">
              <w:rPr>
                <w:sz w:val="20"/>
                <w:szCs w:val="20"/>
              </w:rPr>
              <w:t>Price</w:t>
            </w:r>
          </w:p>
        </w:tc>
      </w:tr>
      <w:tr w:rsidR="00172ACA" w14:paraId="3C0AD2B5" w14:textId="77777777" w:rsidTr="00172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CFA56D1" w14:textId="6CD61FFA" w:rsidR="00172ACA" w:rsidRPr="00C32942" w:rsidRDefault="00C32942" w:rsidP="002F4553">
            <w:pPr>
              <w:rPr>
                <w:sz w:val="20"/>
                <w:szCs w:val="20"/>
              </w:rPr>
            </w:pPr>
            <w:r w:rsidRPr="00C32942">
              <w:rPr>
                <w:sz w:val="20"/>
                <w:szCs w:val="20"/>
              </w:rPr>
              <w:t>Stool Occult Blood</w:t>
            </w:r>
          </w:p>
        </w:tc>
        <w:tc>
          <w:tcPr>
            <w:tcW w:w="2552" w:type="dxa"/>
          </w:tcPr>
          <w:p w14:paraId="0663C1B4" w14:textId="373ED1F0" w:rsidR="00172ACA" w:rsidRPr="00C32942" w:rsidRDefault="00172ACA" w:rsidP="002F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2942">
              <w:rPr>
                <w:sz w:val="20"/>
                <w:szCs w:val="20"/>
              </w:rPr>
              <w:t>$</w:t>
            </w:r>
            <w:r w:rsidR="00CE72CB">
              <w:rPr>
                <w:sz w:val="20"/>
                <w:szCs w:val="20"/>
              </w:rPr>
              <w:t>2</w:t>
            </w:r>
            <w:r w:rsidR="00C32942" w:rsidRPr="00C32942">
              <w:rPr>
                <w:sz w:val="20"/>
                <w:szCs w:val="20"/>
              </w:rPr>
              <w:t>0</w:t>
            </w:r>
          </w:p>
        </w:tc>
      </w:tr>
      <w:tr w:rsidR="00C32942" w14:paraId="053EB47C" w14:textId="77777777" w:rsidTr="00172A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6424C10" w14:textId="1B8B24A0" w:rsidR="00C32942" w:rsidRPr="00C32942" w:rsidRDefault="00C32942" w:rsidP="00C32942">
            <w:pPr>
              <w:rPr>
                <w:sz w:val="20"/>
                <w:szCs w:val="20"/>
              </w:rPr>
            </w:pPr>
            <w:proofErr w:type="spellStart"/>
            <w:r w:rsidRPr="00C32942">
              <w:rPr>
                <w:sz w:val="20"/>
                <w:szCs w:val="20"/>
              </w:rPr>
              <w:t>Thinprep</w:t>
            </w:r>
            <w:proofErr w:type="spellEnd"/>
            <w:r w:rsidRPr="00C32942">
              <w:rPr>
                <w:sz w:val="20"/>
                <w:szCs w:val="20"/>
              </w:rPr>
              <w:t xml:space="preserve"> (PAP smear)</w:t>
            </w:r>
          </w:p>
        </w:tc>
        <w:tc>
          <w:tcPr>
            <w:tcW w:w="2552" w:type="dxa"/>
          </w:tcPr>
          <w:p w14:paraId="3F3F94DD" w14:textId="6197099B" w:rsidR="00C32942" w:rsidRPr="00C32942" w:rsidRDefault="00C32942" w:rsidP="00C329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2942">
              <w:rPr>
                <w:sz w:val="20"/>
                <w:szCs w:val="20"/>
              </w:rPr>
              <w:t>$</w:t>
            </w:r>
            <w:r w:rsidR="00F30C51">
              <w:rPr>
                <w:sz w:val="20"/>
                <w:szCs w:val="20"/>
              </w:rPr>
              <w:t>50</w:t>
            </w:r>
          </w:p>
        </w:tc>
      </w:tr>
      <w:tr w:rsidR="00C32942" w14:paraId="1626F530" w14:textId="77777777" w:rsidTr="00172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19EB67D" w14:textId="4BDED20B" w:rsidR="00C32942" w:rsidRPr="00C32942" w:rsidRDefault="00C32942" w:rsidP="00C32942">
            <w:pPr>
              <w:rPr>
                <w:sz w:val="20"/>
                <w:szCs w:val="20"/>
              </w:rPr>
            </w:pPr>
            <w:r w:rsidRPr="00C32942">
              <w:rPr>
                <w:sz w:val="20"/>
                <w:szCs w:val="20"/>
              </w:rPr>
              <w:t>Vitamin D</w:t>
            </w:r>
          </w:p>
        </w:tc>
        <w:tc>
          <w:tcPr>
            <w:tcW w:w="2552" w:type="dxa"/>
          </w:tcPr>
          <w:p w14:paraId="3157F38B" w14:textId="2D93C134" w:rsidR="00C32942" w:rsidRPr="00C32942" w:rsidRDefault="00C32942" w:rsidP="00C329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2942">
              <w:rPr>
                <w:sz w:val="20"/>
                <w:szCs w:val="20"/>
              </w:rPr>
              <w:t>$100</w:t>
            </w:r>
          </w:p>
        </w:tc>
      </w:tr>
      <w:tr w:rsidR="00C32942" w14:paraId="3B59650B" w14:textId="77777777" w:rsidTr="00172A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F98F62C" w14:textId="3FADECC9" w:rsidR="00C32942" w:rsidRPr="00C32942" w:rsidRDefault="00C32942" w:rsidP="00C32942">
            <w:pPr>
              <w:rPr>
                <w:sz w:val="20"/>
                <w:szCs w:val="20"/>
              </w:rPr>
            </w:pPr>
            <w:r w:rsidRPr="00C32942">
              <w:rPr>
                <w:sz w:val="20"/>
                <w:szCs w:val="20"/>
              </w:rPr>
              <w:t>ECG</w:t>
            </w:r>
          </w:p>
        </w:tc>
        <w:tc>
          <w:tcPr>
            <w:tcW w:w="2552" w:type="dxa"/>
          </w:tcPr>
          <w:p w14:paraId="6BE495F2" w14:textId="0E61B17E" w:rsidR="00C32942" w:rsidRPr="00C32942" w:rsidRDefault="00C32942" w:rsidP="00C329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2942">
              <w:rPr>
                <w:sz w:val="20"/>
                <w:szCs w:val="20"/>
              </w:rPr>
              <w:t>$30</w:t>
            </w:r>
          </w:p>
        </w:tc>
      </w:tr>
      <w:tr w:rsidR="00C32942" w14:paraId="2B4D6149" w14:textId="77777777" w:rsidTr="00172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2088E4A" w14:textId="2047D4D4" w:rsidR="00C32942" w:rsidRPr="00C32942" w:rsidRDefault="00C32942" w:rsidP="00C32942">
            <w:pPr>
              <w:rPr>
                <w:sz w:val="20"/>
                <w:szCs w:val="20"/>
              </w:rPr>
            </w:pPr>
            <w:r w:rsidRPr="00C32942">
              <w:rPr>
                <w:sz w:val="20"/>
                <w:szCs w:val="20"/>
              </w:rPr>
              <w:t>Chest X-ray</w:t>
            </w:r>
          </w:p>
        </w:tc>
        <w:tc>
          <w:tcPr>
            <w:tcW w:w="2552" w:type="dxa"/>
          </w:tcPr>
          <w:p w14:paraId="2D4781DA" w14:textId="60A17F57" w:rsidR="00C32942" w:rsidRPr="00C32942" w:rsidRDefault="00C32942" w:rsidP="00C329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2942">
              <w:rPr>
                <w:sz w:val="20"/>
                <w:szCs w:val="20"/>
              </w:rPr>
              <w:t>$2</w:t>
            </w:r>
            <w:r w:rsidR="00F30C51">
              <w:rPr>
                <w:sz w:val="20"/>
                <w:szCs w:val="20"/>
              </w:rPr>
              <w:t>5</w:t>
            </w:r>
          </w:p>
        </w:tc>
      </w:tr>
    </w:tbl>
    <w:p w14:paraId="3DC954E5" w14:textId="77777777" w:rsidR="00C32942" w:rsidRPr="00F37769" w:rsidRDefault="00C32942" w:rsidP="00C32942">
      <w:pPr>
        <w:jc w:val="center"/>
        <w:rPr>
          <w:sz w:val="6"/>
          <w:szCs w:val="6"/>
        </w:rPr>
      </w:pPr>
    </w:p>
    <w:p w14:paraId="5B4CB1D7" w14:textId="77777777" w:rsidR="00F37769" w:rsidRDefault="00F37769" w:rsidP="00F3776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26DB5E" wp14:editId="4CBA8E33">
                <wp:simplePos x="0" y="0"/>
                <wp:positionH relativeFrom="column">
                  <wp:posOffset>1271905</wp:posOffset>
                </wp:positionH>
                <wp:positionV relativeFrom="paragraph">
                  <wp:posOffset>8255</wp:posOffset>
                </wp:positionV>
                <wp:extent cx="4095750" cy="73660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41D72D" w14:textId="7E8A2157" w:rsidR="00F37769" w:rsidRPr="00C32942" w:rsidRDefault="00F37769" w:rsidP="00F37769">
                            <w:pPr>
                              <w:pStyle w:val="NoSpacing"/>
                              <w:jc w:val="center"/>
                              <w:rPr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全</w:t>
                            </w:r>
                            <w:r>
                              <w:rPr>
                                <w:rFonts w:hint="eastAsia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家庭诊所</w:t>
                            </w:r>
                          </w:p>
                          <w:p w14:paraId="78E87AC3" w14:textId="2E758B97" w:rsidR="00F37769" w:rsidRPr="00C32942" w:rsidRDefault="00F37769" w:rsidP="00F37769">
                            <w:pPr>
                              <w:pStyle w:val="NoSpacing"/>
                              <w:jc w:val="center"/>
                              <w:rPr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健康</w:t>
                            </w:r>
                            <w:r>
                              <w:rPr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检查配套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6DB5E" id="Text Box 6" o:spid="_x0000_s1029" type="#_x0000_t202" style="position:absolute;margin-left:100.15pt;margin-top:.65pt;width:322.5pt;height:5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" fillcolor="white [3201]" stroked="f" strokeweight=".5pt">
                <v:textbox>
                  <w:txbxContent>
                    <w:p w14:paraId="0041D72D" w14:textId="7E8A2157" w:rsidR="00F37769" w:rsidRPr="00C32942" w:rsidRDefault="00F37769" w:rsidP="00F37769">
                      <w:pPr>
                        <w:pStyle w:val="NoSpacing"/>
                        <w:jc w:val="center"/>
                        <w:rPr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全</w:t>
                      </w:r>
                      <w:r>
                        <w:rPr>
                          <w:rFonts w:hint="eastAsia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家庭诊所</w:t>
                      </w:r>
                    </w:p>
                    <w:p w14:paraId="78E87AC3" w14:textId="2E758B97" w:rsidR="00F37769" w:rsidRPr="00C32942" w:rsidRDefault="00F37769" w:rsidP="00F37769">
                      <w:pPr>
                        <w:pStyle w:val="NoSpacing"/>
                        <w:jc w:val="center"/>
                        <w:rPr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健康</w:t>
                      </w:r>
                      <w:r>
                        <w:rPr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检查配套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BEE077B" wp14:editId="65A1C210">
            <wp:simplePos x="0" y="0"/>
            <wp:positionH relativeFrom="column">
              <wp:posOffset>414655</wp:posOffset>
            </wp:positionH>
            <wp:positionV relativeFrom="paragraph">
              <wp:posOffset>8255</wp:posOffset>
            </wp:positionV>
            <wp:extent cx="635000" cy="635000"/>
            <wp:effectExtent l="0" t="0" r="0" b="0"/>
            <wp:wrapThrough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hrough>
            <wp:docPr id="9" name="Picture 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4F7E31" w14:textId="77777777" w:rsidR="00F37769" w:rsidRDefault="00F37769" w:rsidP="00F37769"/>
    <w:tbl>
      <w:tblPr>
        <w:tblStyle w:val="GridTable4-Accent2"/>
        <w:tblpPr w:leftFromText="180" w:rightFromText="180" w:vertAnchor="text" w:horzAnchor="margin" w:tblpXSpec="center" w:tblpY="385"/>
        <w:tblW w:w="0" w:type="auto"/>
        <w:tblLook w:val="04A0" w:firstRow="1" w:lastRow="0" w:firstColumn="1" w:lastColumn="0" w:noHBand="0" w:noVBand="1"/>
      </w:tblPr>
      <w:tblGrid>
        <w:gridCol w:w="1438"/>
        <w:gridCol w:w="3334"/>
        <w:gridCol w:w="1313"/>
        <w:gridCol w:w="1314"/>
        <w:gridCol w:w="1314"/>
      </w:tblGrid>
      <w:tr w:rsidR="00F37769" w:rsidRPr="00E672A3" w14:paraId="122D7317" w14:textId="77777777" w:rsidTr="00F37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0CA8E5A9" w14:textId="76DB51B9" w:rsidR="00F37769" w:rsidRPr="00E672A3" w:rsidRDefault="00F37769" w:rsidP="00F37769">
            <w:pPr>
              <w:jc w:val="center"/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3334" w:type="dxa"/>
          </w:tcPr>
          <w:p w14:paraId="467F3F4A" w14:textId="77777777" w:rsidR="00F37769" w:rsidRPr="00E672A3" w:rsidRDefault="00F37769" w:rsidP="00F377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3" w:type="dxa"/>
          </w:tcPr>
          <w:p w14:paraId="1AABCAE2" w14:textId="7254A2DA" w:rsidR="00F37769" w:rsidRPr="009B74FA" w:rsidRDefault="00CE72CB" w:rsidP="00F377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9B74FA">
              <w:rPr>
                <w:rFonts w:hint="eastAsia"/>
                <w:b w:val="0"/>
                <w:bCs w:val="0"/>
                <w:sz w:val="18"/>
                <w:szCs w:val="18"/>
              </w:rPr>
              <w:t>基本</w:t>
            </w:r>
          </w:p>
          <w:p w14:paraId="4B930124" w14:textId="51A219AA" w:rsidR="00F37769" w:rsidRPr="00E672A3" w:rsidRDefault="00F37769" w:rsidP="00F377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B74FA">
              <w:rPr>
                <w:b w:val="0"/>
                <w:bCs w:val="0"/>
                <w:sz w:val="18"/>
                <w:szCs w:val="18"/>
              </w:rPr>
              <w:t>$</w:t>
            </w:r>
            <w:r w:rsidR="00CE72CB" w:rsidRPr="009B74FA">
              <w:rPr>
                <w:b w:val="0"/>
                <w:bCs w:val="0"/>
                <w:sz w:val="18"/>
                <w:szCs w:val="18"/>
              </w:rPr>
              <w:t>68</w:t>
            </w:r>
          </w:p>
        </w:tc>
        <w:tc>
          <w:tcPr>
            <w:tcW w:w="1314" w:type="dxa"/>
          </w:tcPr>
          <w:p w14:paraId="619F8F07" w14:textId="2BBDB256" w:rsidR="00F37769" w:rsidRPr="00E672A3" w:rsidRDefault="00F7550D" w:rsidP="00F377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  <w:r w:rsidR="00CE72CB">
              <w:rPr>
                <w:rFonts w:hint="eastAsia"/>
                <w:sz w:val="18"/>
                <w:szCs w:val="18"/>
              </w:rPr>
              <w:t>政</w:t>
            </w:r>
          </w:p>
          <w:p w14:paraId="413EEE4A" w14:textId="01C19C19" w:rsidR="00F37769" w:rsidRPr="00E672A3" w:rsidRDefault="00F37769" w:rsidP="00F377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t>$</w:t>
            </w:r>
            <w:r w:rsidR="00CE72CB">
              <w:rPr>
                <w:sz w:val="18"/>
                <w:szCs w:val="18"/>
              </w:rPr>
              <w:t>128</w:t>
            </w:r>
          </w:p>
        </w:tc>
        <w:tc>
          <w:tcPr>
            <w:tcW w:w="1314" w:type="dxa"/>
          </w:tcPr>
          <w:p w14:paraId="26485232" w14:textId="47E4A28A" w:rsidR="00F37769" w:rsidRPr="00E672A3" w:rsidRDefault="00F7550D" w:rsidP="00F377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全面</w:t>
            </w:r>
          </w:p>
          <w:p w14:paraId="3F85FC51" w14:textId="237904A5" w:rsidR="00F37769" w:rsidRPr="00E672A3" w:rsidRDefault="00F37769" w:rsidP="00F377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t>$</w:t>
            </w:r>
            <w:r w:rsidR="00CE72CB">
              <w:rPr>
                <w:sz w:val="18"/>
                <w:szCs w:val="18"/>
              </w:rPr>
              <w:t>198</w:t>
            </w:r>
          </w:p>
        </w:tc>
      </w:tr>
      <w:tr w:rsidR="00F37769" w:rsidRPr="00E672A3" w14:paraId="13B53C43" w14:textId="77777777" w:rsidTr="00F3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 w:val="restart"/>
            <w:shd w:val="clear" w:color="auto" w:fill="FFFFFF" w:themeFill="background1"/>
          </w:tcPr>
          <w:p w14:paraId="74A4EDA7" w14:textId="359AC171" w:rsidR="00F37769" w:rsidRPr="00E672A3" w:rsidRDefault="00F37769" w:rsidP="00F37769">
            <w:pPr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脂质与胆固醇</w:t>
            </w:r>
          </w:p>
        </w:tc>
        <w:tc>
          <w:tcPr>
            <w:tcW w:w="3334" w:type="dxa"/>
            <w:shd w:val="clear" w:color="auto" w:fill="FFFFFF" w:themeFill="background1"/>
          </w:tcPr>
          <w:p w14:paraId="763E17A0" w14:textId="4DE94250" w:rsidR="00F37769" w:rsidRPr="00E672A3" w:rsidRDefault="00F37769" w:rsidP="00F37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E672A3">
              <w:rPr>
                <w:rFonts w:hint="eastAsia"/>
                <w:sz w:val="18"/>
                <w:szCs w:val="18"/>
                <w:lang w:val="en-US"/>
              </w:rPr>
              <w:t>总胆固醇</w:t>
            </w:r>
          </w:p>
        </w:tc>
        <w:tc>
          <w:tcPr>
            <w:tcW w:w="1313" w:type="dxa"/>
            <w:shd w:val="clear" w:color="auto" w:fill="FFFFFF" w:themeFill="background1"/>
          </w:tcPr>
          <w:p w14:paraId="471D4DFC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4A4595F0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6A95E669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</w:tr>
      <w:tr w:rsidR="00F37769" w:rsidRPr="00E672A3" w14:paraId="0DEF7DE7" w14:textId="77777777" w:rsidTr="00F37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FFFFF" w:themeFill="background1"/>
          </w:tcPr>
          <w:p w14:paraId="2AD5A252" w14:textId="77777777" w:rsidR="00F37769" w:rsidRPr="00E672A3" w:rsidRDefault="00F37769" w:rsidP="00F37769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auto" w:fill="FFFFFF" w:themeFill="background1"/>
          </w:tcPr>
          <w:p w14:paraId="60C0DE4E" w14:textId="7B809AA6" w:rsidR="00F37769" w:rsidRPr="00E672A3" w:rsidRDefault="00F37769" w:rsidP="00F37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高密度胆固醇</w:t>
            </w:r>
          </w:p>
        </w:tc>
        <w:tc>
          <w:tcPr>
            <w:tcW w:w="1313" w:type="dxa"/>
            <w:shd w:val="clear" w:color="auto" w:fill="FFFFFF" w:themeFill="background1"/>
          </w:tcPr>
          <w:p w14:paraId="621D5137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19C1A6FD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353002FD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</w:tr>
      <w:tr w:rsidR="00F37769" w:rsidRPr="00E672A3" w14:paraId="694BD04E" w14:textId="77777777" w:rsidTr="00F3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FFFFF" w:themeFill="background1"/>
          </w:tcPr>
          <w:p w14:paraId="37BDC02A" w14:textId="77777777" w:rsidR="00F37769" w:rsidRPr="00E672A3" w:rsidRDefault="00F37769" w:rsidP="00F37769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auto" w:fill="FFFFFF" w:themeFill="background1"/>
          </w:tcPr>
          <w:p w14:paraId="0581DC69" w14:textId="3284C860" w:rsidR="00F37769" w:rsidRPr="00E672A3" w:rsidRDefault="00D441BE" w:rsidP="00F37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  <w:lang w:val="en-US"/>
              </w:rPr>
              <w:t>总胆固醇</w:t>
            </w:r>
            <w:r w:rsidR="00F37769" w:rsidRPr="00E672A3">
              <w:rPr>
                <w:sz w:val="18"/>
                <w:szCs w:val="18"/>
              </w:rPr>
              <w:t>/</w:t>
            </w:r>
            <w:r w:rsidRPr="00E672A3">
              <w:rPr>
                <w:rFonts w:hint="eastAsia"/>
                <w:sz w:val="18"/>
                <w:szCs w:val="18"/>
              </w:rPr>
              <w:t>高密度胆固醇比值</w:t>
            </w:r>
          </w:p>
        </w:tc>
        <w:tc>
          <w:tcPr>
            <w:tcW w:w="1313" w:type="dxa"/>
            <w:shd w:val="clear" w:color="auto" w:fill="FFFFFF" w:themeFill="background1"/>
          </w:tcPr>
          <w:p w14:paraId="61F150C1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01B3E731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6DB8E591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</w:tr>
      <w:tr w:rsidR="00F37769" w:rsidRPr="00E672A3" w14:paraId="4EDD4E8C" w14:textId="77777777" w:rsidTr="00F37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FFFFF" w:themeFill="background1"/>
          </w:tcPr>
          <w:p w14:paraId="1C832F02" w14:textId="77777777" w:rsidR="00F37769" w:rsidRPr="00E672A3" w:rsidRDefault="00F37769" w:rsidP="00F37769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auto" w:fill="FFFFFF" w:themeFill="background1"/>
          </w:tcPr>
          <w:p w14:paraId="6FAF1E10" w14:textId="716A9D3A" w:rsidR="00F37769" w:rsidRPr="00E672A3" w:rsidRDefault="00F37769" w:rsidP="00F37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低密度胆固醇</w:t>
            </w:r>
          </w:p>
        </w:tc>
        <w:tc>
          <w:tcPr>
            <w:tcW w:w="1313" w:type="dxa"/>
            <w:shd w:val="clear" w:color="auto" w:fill="FFFFFF" w:themeFill="background1"/>
          </w:tcPr>
          <w:p w14:paraId="2C2150D0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1525FEED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6DB188E3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</w:tr>
      <w:tr w:rsidR="00F37769" w:rsidRPr="00E672A3" w14:paraId="70AB83A6" w14:textId="77777777" w:rsidTr="00F3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FFFFF" w:themeFill="background1"/>
          </w:tcPr>
          <w:p w14:paraId="1B1B21DC" w14:textId="77777777" w:rsidR="00F37769" w:rsidRPr="00E672A3" w:rsidRDefault="00F37769" w:rsidP="00F37769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auto" w:fill="FFFFFF" w:themeFill="background1"/>
          </w:tcPr>
          <w:p w14:paraId="7AEEB5F5" w14:textId="509E741E" w:rsidR="00F37769" w:rsidRPr="00E672A3" w:rsidRDefault="00F37769" w:rsidP="00F37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三酸甘油酯</w:t>
            </w:r>
          </w:p>
        </w:tc>
        <w:tc>
          <w:tcPr>
            <w:tcW w:w="1313" w:type="dxa"/>
            <w:shd w:val="clear" w:color="auto" w:fill="FFFFFF" w:themeFill="background1"/>
          </w:tcPr>
          <w:p w14:paraId="32C76B52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276CF13F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196FCA2B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</w:tr>
      <w:tr w:rsidR="00F37769" w:rsidRPr="00E672A3" w14:paraId="0BEC1288" w14:textId="77777777" w:rsidTr="00F37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 w:val="restart"/>
            <w:shd w:val="clear" w:color="auto" w:fill="FBE4D5" w:themeFill="accent2" w:themeFillTint="33"/>
          </w:tcPr>
          <w:p w14:paraId="7EE661B3" w14:textId="7AF4DB64" w:rsidR="00F37769" w:rsidRPr="00E672A3" w:rsidRDefault="00F37769" w:rsidP="00F37769">
            <w:pPr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糖尿病</w:t>
            </w:r>
          </w:p>
        </w:tc>
        <w:tc>
          <w:tcPr>
            <w:tcW w:w="3334" w:type="dxa"/>
            <w:shd w:val="clear" w:color="auto" w:fill="FBE4D5" w:themeFill="accent2" w:themeFillTint="33"/>
          </w:tcPr>
          <w:p w14:paraId="673F0D88" w14:textId="4A255C26" w:rsidR="00F37769" w:rsidRPr="00E672A3" w:rsidRDefault="00D441BE" w:rsidP="00F37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空腹血糖</w:t>
            </w:r>
          </w:p>
        </w:tc>
        <w:tc>
          <w:tcPr>
            <w:tcW w:w="1313" w:type="dxa"/>
            <w:shd w:val="clear" w:color="auto" w:fill="FBE4D5" w:themeFill="accent2" w:themeFillTint="33"/>
          </w:tcPr>
          <w:p w14:paraId="78F6FDD5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BE4D5" w:themeFill="accent2" w:themeFillTint="33"/>
          </w:tcPr>
          <w:p w14:paraId="3674D601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BE4D5" w:themeFill="accent2" w:themeFillTint="33"/>
          </w:tcPr>
          <w:p w14:paraId="3B42C77E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</w:tr>
      <w:tr w:rsidR="00F37769" w:rsidRPr="00E672A3" w14:paraId="06FA0008" w14:textId="77777777" w:rsidTr="00F3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</w:tcPr>
          <w:p w14:paraId="7A8F9224" w14:textId="77777777" w:rsidR="00F37769" w:rsidRPr="00E672A3" w:rsidRDefault="00F37769" w:rsidP="00F37769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</w:tcPr>
          <w:p w14:paraId="70E66BC2" w14:textId="48976A75" w:rsidR="00F37769" w:rsidRPr="00E672A3" w:rsidRDefault="00D441BE" w:rsidP="00F37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糖化血红蛋白</w:t>
            </w:r>
          </w:p>
        </w:tc>
        <w:tc>
          <w:tcPr>
            <w:tcW w:w="1313" w:type="dxa"/>
          </w:tcPr>
          <w:p w14:paraId="52C0D4E8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4" w:type="dxa"/>
          </w:tcPr>
          <w:p w14:paraId="4AB4A39E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4" w:type="dxa"/>
          </w:tcPr>
          <w:p w14:paraId="0EF5CE5A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</w:tr>
      <w:tr w:rsidR="00F37769" w:rsidRPr="00E672A3" w14:paraId="5777D5E0" w14:textId="77777777" w:rsidTr="00F37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 w:val="restart"/>
            <w:shd w:val="clear" w:color="auto" w:fill="FFFFFF" w:themeFill="background1"/>
          </w:tcPr>
          <w:p w14:paraId="3FDFE243" w14:textId="09061815" w:rsidR="00F37769" w:rsidRPr="00E672A3" w:rsidRDefault="00F37769" w:rsidP="00F37769">
            <w:pPr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肝功能</w:t>
            </w:r>
          </w:p>
        </w:tc>
        <w:tc>
          <w:tcPr>
            <w:tcW w:w="3334" w:type="dxa"/>
            <w:shd w:val="clear" w:color="auto" w:fill="FFFFFF" w:themeFill="background1"/>
          </w:tcPr>
          <w:p w14:paraId="0AF7F664" w14:textId="0B9DB0EE" w:rsidR="00F37769" w:rsidRPr="00E672A3" w:rsidRDefault="00D441BE" w:rsidP="00F37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胆红素总量</w:t>
            </w:r>
          </w:p>
        </w:tc>
        <w:tc>
          <w:tcPr>
            <w:tcW w:w="1313" w:type="dxa"/>
            <w:shd w:val="clear" w:color="auto" w:fill="FFFFFF" w:themeFill="background1"/>
          </w:tcPr>
          <w:p w14:paraId="65B409D5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46EA105D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1C828D6A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</w:tr>
      <w:tr w:rsidR="00F37769" w:rsidRPr="00E672A3" w14:paraId="23140D11" w14:textId="77777777" w:rsidTr="00F3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FFFFF" w:themeFill="background1"/>
          </w:tcPr>
          <w:p w14:paraId="2B54DF53" w14:textId="77777777" w:rsidR="00F37769" w:rsidRPr="00E672A3" w:rsidRDefault="00F37769" w:rsidP="00F37769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auto" w:fill="FFFFFF" w:themeFill="background1"/>
          </w:tcPr>
          <w:p w14:paraId="72082AAC" w14:textId="5CE99E0B" w:rsidR="00F37769" w:rsidRPr="00E672A3" w:rsidRDefault="00D441BE" w:rsidP="00F37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碱性磷脂酶</w:t>
            </w:r>
          </w:p>
        </w:tc>
        <w:tc>
          <w:tcPr>
            <w:tcW w:w="1313" w:type="dxa"/>
            <w:shd w:val="clear" w:color="auto" w:fill="FFFFFF" w:themeFill="background1"/>
          </w:tcPr>
          <w:p w14:paraId="3E59F92D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1CB91462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034FAFB3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</w:tr>
      <w:tr w:rsidR="00F37769" w:rsidRPr="00E672A3" w14:paraId="1CF5027D" w14:textId="77777777" w:rsidTr="00F37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FFFFF" w:themeFill="background1"/>
          </w:tcPr>
          <w:p w14:paraId="53461101" w14:textId="77777777" w:rsidR="00F37769" w:rsidRPr="00E672A3" w:rsidRDefault="00F37769" w:rsidP="00F37769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auto" w:fill="FFFFFF" w:themeFill="background1"/>
          </w:tcPr>
          <w:p w14:paraId="42073D50" w14:textId="581C89FB" w:rsidR="00F37769" w:rsidRPr="00E672A3" w:rsidRDefault="00D441BE" w:rsidP="00F37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血清谷氨酸丙酮酸转氨酶</w:t>
            </w:r>
          </w:p>
        </w:tc>
        <w:tc>
          <w:tcPr>
            <w:tcW w:w="1313" w:type="dxa"/>
            <w:shd w:val="clear" w:color="auto" w:fill="FFFFFF" w:themeFill="background1"/>
          </w:tcPr>
          <w:p w14:paraId="2AC7F9C2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54C55D32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32951936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</w:tr>
      <w:tr w:rsidR="00F37769" w:rsidRPr="00E672A3" w14:paraId="3082B14D" w14:textId="77777777" w:rsidTr="00F3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FFFFF" w:themeFill="background1"/>
          </w:tcPr>
          <w:p w14:paraId="7E6D2F07" w14:textId="77777777" w:rsidR="00F37769" w:rsidRPr="00E672A3" w:rsidRDefault="00F37769" w:rsidP="00F37769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auto" w:fill="FFFFFF" w:themeFill="background1"/>
          </w:tcPr>
          <w:p w14:paraId="3DB21388" w14:textId="1CC0E033" w:rsidR="00F37769" w:rsidRPr="00E672A3" w:rsidRDefault="00D441BE" w:rsidP="00D44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冬氨酸转氨酶</w:t>
            </w:r>
            <w:r w:rsidRPr="00E672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13" w:type="dxa"/>
            <w:shd w:val="clear" w:color="auto" w:fill="FFFFFF" w:themeFill="background1"/>
          </w:tcPr>
          <w:p w14:paraId="73A42923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7BCB10A8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384B016E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</w:tr>
      <w:tr w:rsidR="00F37769" w:rsidRPr="00E672A3" w14:paraId="3CBF0B2D" w14:textId="77777777" w:rsidTr="00F37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FFFFF" w:themeFill="background1"/>
          </w:tcPr>
          <w:p w14:paraId="20D8B6BC" w14:textId="77777777" w:rsidR="00F37769" w:rsidRPr="00E672A3" w:rsidRDefault="00F37769" w:rsidP="00F37769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auto" w:fill="FFFFFF" w:themeFill="background1"/>
          </w:tcPr>
          <w:p w14:paraId="34E70305" w14:textId="1E5FA2DC" w:rsidR="00F37769" w:rsidRPr="00E672A3" w:rsidRDefault="00D441BE" w:rsidP="00F37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谷氨酰转肽酶</w:t>
            </w:r>
          </w:p>
        </w:tc>
        <w:tc>
          <w:tcPr>
            <w:tcW w:w="1313" w:type="dxa"/>
            <w:shd w:val="clear" w:color="auto" w:fill="FFFFFF" w:themeFill="background1"/>
          </w:tcPr>
          <w:p w14:paraId="1D6B9D8D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4487EFAE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2E02CEAA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</w:tr>
      <w:tr w:rsidR="00F37769" w:rsidRPr="00E672A3" w14:paraId="41DEA97A" w14:textId="77777777" w:rsidTr="00F3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FFFFF" w:themeFill="background1"/>
          </w:tcPr>
          <w:p w14:paraId="081C98C4" w14:textId="77777777" w:rsidR="00F37769" w:rsidRPr="00E672A3" w:rsidRDefault="00F37769" w:rsidP="00F37769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auto" w:fill="FFFFFF" w:themeFill="background1"/>
          </w:tcPr>
          <w:p w14:paraId="4C1D3B65" w14:textId="1AD25C11" w:rsidR="00F37769" w:rsidRPr="00E672A3" w:rsidRDefault="00D441BE" w:rsidP="00F37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总蛋白</w:t>
            </w:r>
          </w:p>
        </w:tc>
        <w:tc>
          <w:tcPr>
            <w:tcW w:w="1313" w:type="dxa"/>
            <w:shd w:val="clear" w:color="auto" w:fill="FFFFFF" w:themeFill="background1"/>
          </w:tcPr>
          <w:p w14:paraId="187C6145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76AC43CB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49B1B7A2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</w:tr>
      <w:tr w:rsidR="00F37769" w:rsidRPr="00E672A3" w14:paraId="5EEF28F3" w14:textId="77777777" w:rsidTr="00F37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FFFFF" w:themeFill="background1"/>
          </w:tcPr>
          <w:p w14:paraId="16188F2E" w14:textId="77777777" w:rsidR="00F37769" w:rsidRPr="00E672A3" w:rsidRDefault="00F37769" w:rsidP="00F37769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auto" w:fill="FFFFFF" w:themeFill="background1"/>
          </w:tcPr>
          <w:p w14:paraId="473993BA" w14:textId="2D31B33B" w:rsidR="00F37769" w:rsidRPr="00E672A3" w:rsidRDefault="00D441BE" w:rsidP="00F37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血蛋白</w:t>
            </w:r>
          </w:p>
        </w:tc>
        <w:tc>
          <w:tcPr>
            <w:tcW w:w="1313" w:type="dxa"/>
            <w:shd w:val="clear" w:color="auto" w:fill="FFFFFF" w:themeFill="background1"/>
          </w:tcPr>
          <w:p w14:paraId="06E5335F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21F06D19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1F962AA8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</w:tr>
      <w:tr w:rsidR="00F37769" w:rsidRPr="00E672A3" w14:paraId="1BB9943A" w14:textId="77777777" w:rsidTr="00F3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FFFFF" w:themeFill="background1"/>
          </w:tcPr>
          <w:p w14:paraId="1802DBC7" w14:textId="77777777" w:rsidR="00F37769" w:rsidRPr="00E672A3" w:rsidRDefault="00F37769" w:rsidP="00F37769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auto" w:fill="FFFFFF" w:themeFill="background1"/>
          </w:tcPr>
          <w:p w14:paraId="40B6318B" w14:textId="3D9123A6" w:rsidR="00F37769" w:rsidRPr="00E672A3" w:rsidRDefault="00D441BE" w:rsidP="00F37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球蛋白</w:t>
            </w:r>
          </w:p>
        </w:tc>
        <w:tc>
          <w:tcPr>
            <w:tcW w:w="1313" w:type="dxa"/>
            <w:shd w:val="clear" w:color="auto" w:fill="FFFFFF" w:themeFill="background1"/>
          </w:tcPr>
          <w:p w14:paraId="28976994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53BA2290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26CCD950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</w:tr>
      <w:tr w:rsidR="00F37769" w:rsidRPr="00E672A3" w14:paraId="320650FF" w14:textId="77777777" w:rsidTr="00F37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FFFFF" w:themeFill="background1"/>
          </w:tcPr>
          <w:p w14:paraId="39783775" w14:textId="77777777" w:rsidR="00F37769" w:rsidRPr="00E672A3" w:rsidRDefault="00F37769" w:rsidP="00F37769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auto" w:fill="FFFFFF" w:themeFill="background1"/>
          </w:tcPr>
          <w:p w14:paraId="53F45ACB" w14:textId="6FC98BB3" w:rsidR="00F37769" w:rsidRPr="00E672A3" w:rsidRDefault="00D441BE" w:rsidP="00F37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血蛋白</w:t>
            </w:r>
            <w:r w:rsidRPr="00E672A3">
              <w:rPr>
                <w:rFonts w:hint="eastAsia"/>
                <w:sz w:val="18"/>
                <w:szCs w:val="18"/>
              </w:rPr>
              <w:t>/</w:t>
            </w:r>
            <w:r w:rsidRPr="00E672A3">
              <w:rPr>
                <w:rFonts w:hint="eastAsia"/>
                <w:sz w:val="18"/>
                <w:szCs w:val="18"/>
              </w:rPr>
              <w:t>球蛋白比值</w:t>
            </w:r>
          </w:p>
        </w:tc>
        <w:tc>
          <w:tcPr>
            <w:tcW w:w="1313" w:type="dxa"/>
            <w:shd w:val="clear" w:color="auto" w:fill="FFFFFF" w:themeFill="background1"/>
          </w:tcPr>
          <w:p w14:paraId="604C0F09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60E9BEAF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0245276E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</w:tr>
      <w:tr w:rsidR="00F37769" w:rsidRPr="00E672A3" w14:paraId="52C89001" w14:textId="77777777" w:rsidTr="00F3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 w:val="restart"/>
          </w:tcPr>
          <w:p w14:paraId="375E1CA8" w14:textId="5203A323" w:rsidR="00F37769" w:rsidRPr="00E672A3" w:rsidRDefault="00F37769" w:rsidP="00F37769">
            <w:pPr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肝炎</w:t>
            </w:r>
          </w:p>
        </w:tc>
        <w:tc>
          <w:tcPr>
            <w:tcW w:w="3334" w:type="dxa"/>
          </w:tcPr>
          <w:p w14:paraId="307E3798" w14:textId="42448B0C" w:rsidR="00F37769" w:rsidRPr="00E672A3" w:rsidRDefault="00F95054" w:rsidP="00F37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乙型肝炎抗原</w:t>
            </w:r>
          </w:p>
        </w:tc>
        <w:tc>
          <w:tcPr>
            <w:tcW w:w="1313" w:type="dxa"/>
          </w:tcPr>
          <w:p w14:paraId="75277E88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4" w:type="dxa"/>
          </w:tcPr>
          <w:p w14:paraId="072E3014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</w:tcPr>
          <w:p w14:paraId="11F72EBC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</w:tr>
      <w:tr w:rsidR="00F37769" w:rsidRPr="00E672A3" w14:paraId="4DBABCB0" w14:textId="77777777" w:rsidTr="00F37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BE4D5" w:themeFill="accent2" w:themeFillTint="33"/>
          </w:tcPr>
          <w:p w14:paraId="7349488F" w14:textId="77777777" w:rsidR="00F37769" w:rsidRPr="00E672A3" w:rsidRDefault="00F37769" w:rsidP="00F37769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auto" w:fill="FBE4D5" w:themeFill="accent2" w:themeFillTint="33"/>
          </w:tcPr>
          <w:p w14:paraId="5D7179C1" w14:textId="64EC3531" w:rsidR="00F37769" w:rsidRPr="00E672A3" w:rsidRDefault="00F95054" w:rsidP="00F37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乙型肝炎抗体</w:t>
            </w:r>
          </w:p>
        </w:tc>
        <w:tc>
          <w:tcPr>
            <w:tcW w:w="1313" w:type="dxa"/>
            <w:shd w:val="clear" w:color="auto" w:fill="FBE4D5" w:themeFill="accent2" w:themeFillTint="33"/>
          </w:tcPr>
          <w:p w14:paraId="6558B8DA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FBE4D5" w:themeFill="accent2" w:themeFillTint="33"/>
          </w:tcPr>
          <w:p w14:paraId="17B877F0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BE4D5" w:themeFill="accent2" w:themeFillTint="33"/>
          </w:tcPr>
          <w:p w14:paraId="1ADDE584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</w:tr>
      <w:tr w:rsidR="00F37769" w:rsidRPr="00E672A3" w14:paraId="6F2A8A65" w14:textId="77777777" w:rsidTr="00F3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</w:tcPr>
          <w:p w14:paraId="0FE58D93" w14:textId="77777777" w:rsidR="00F37769" w:rsidRPr="00E672A3" w:rsidRDefault="00F37769" w:rsidP="00F37769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</w:tcPr>
          <w:p w14:paraId="7474E783" w14:textId="40450CB2" w:rsidR="00F37769" w:rsidRPr="00E672A3" w:rsidRDefault="00F95054" w:rsidP="00F37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甲型肝炎</w:t>
            </w:r>
            <w:r w:rsidR="00F37769" w:rsidRPr="00E672A3">
              <w:rPr>
                <w:sz w:val="18"/>
                <w:szCs w:val="18"/>
              </w:rPr>
              <w:t xml:space="preserve"> IgG </w:t>
            </w:r>
            <w:r w:rsidRPr="00E672A3">
              <w:rPr>
                <w:rFonts w:hint="eastAsia"/>
                <w:sz w:val="18"/>
                <w:szCs w:val="18"/>
              </w:rPr>
              <w:t>抗体</w:t>
            </w:r>
          </w:p>
        </w:tc>
        <w:tc>
          <w:tcPr>
            <w:tcW w:w="1313" w:type="dxa"/>
          </w:tcPr>
          <w:p w14:paraId="43E285C0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4" w:type="dxa"/>
          </w:tcPr>
          <w:p w14:paraId="6431E5A6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</w:tcPr>
          <w:p w14:paraId="6943F568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</w:tr>
      <w:tr w:rsidR="00F37769" w:rsidRPr="00E672A3" w14:paraId="2A381BA5" w14:textId="77777777" w:rsidTr="00F37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 w:val="restart"/>
            <w:shd w:val="clear" w:color="auto" w:fill="FFFFFF" w:themeFill="background1"/>
          </w:tcPr>
          <w:p w14:paraId="4E0C28F2" w14:textId="49F45A04" w:rsidR="00F37769" w:rsidRPr="00E672A3" w:rsidRDefault="00F37769" w:rsidP="00F37769">
            <w:pPr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肾功能</w:t>
            </w:r>
          </w:p>
        </w:tc>
        <w:tc>
          <w:tcPr>
            <w:tcW w:w="3334" w:type="dxa"/>
            <w:shd w:val="clear" w:color="auto" w:fill="FFFFFF" w:themeFill="background1"/>
          </w:tcPr>
          <w:p w14:paraId="438BA740" w14:textId="43A5FD4E" w:rsidR="00F37769" w:rsidRPr="00E672A3" w:rsidRDefault="00F95054" w:rsidP="00F37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尿素</w:t>
            </w:r>
          </w:p>
        </w:tc>
        <w:tc>
          <w:tcPr>
            <w:tcW w:w="1313" w:type="dxa"/>
            <w:shd w:val="clear" w:color="auto" w:fill="FFFFFF" w:themeFill="background1"/>
          </w:tcPr>
          <w:p w14:paraId="5F9C2C32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0558743A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2D6F846D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</w:tr>
      <w:tr w:rsidR="00F37769" w:rsidRPr="00E672A3" w14:paraId="10DB6E1F" w14:textId="77777777" w:rsidTr="00F3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FFFFF" w:themeFill="background1"/>
          </w:tcPr>
          <w:p w14:paraId="45895ECF" w14:textId="77777777" w:rsidR="00F37769" w:rsidRPr="00E672A3" w:rsidRDefault="00F37769" w:rsidP="00F37769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auto" w:fill="FFFFFF" w:themeFill="background1"/>
          </w:tcPr>
          <w:p w14:paraId="42070B2F" w14:textId="1525380B" w:rsidR="00F37769" w:rsidRPr="00E672A3" w:rsidRDefault="00F95054" w:rsidP="00F37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肌酸酐</w:t>
            </w:r>
          </w:p>
        </w:tc>
        <w:tc>
          <w:tcPr>
            <w:tcW w:w="1313" w:type="dxa"/>
            <w:shd w:val="clear" w:color="auto" w:fill="FFFFFF" w:themeFill="background1"/>
          </w:tcPr>
          <w:p w14:paraId="2344D7B4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2313CEC3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49EFD56C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</w:tr>
      <w:tr w:rsidR="00F37769" w:rsidRPr="00E672A3" w14:paraId="4DAF5C71" w14:textId="77777777" w:rsidTr="00F37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FFFFF" w:themeFill="background1"/>
          </w:tcPr>
          <w:p w14:paraId="4D1C6597" w14:textId="77777777" w:rsidR="00F37769" w:rsidRPr="00E672A3" w:rsidRDefault="00F37769" w:rsidP="00F37769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auto" w:fill="FFFFFF" w:themeFill="background1"/>
          </w:tcPr>
          <w:p w14:paraId="557232E3" w14:textId="3598B597" w:rsidR="00F37769" w:rsidRPr="00E672A3" w:rsidRDefault="00F95054" w:rsidP="00F37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钾</w:t>
            </w:r>
          </w:p>
        </w:tc>
        <w:tc>
          <w:tcPr>
            <w:tcW w:w="1313" w:type="dxa"/>
            <w:shd w:val="clear" w:color="auto" w:fill="FFFFFF" w:themeFill="background1"/>
          </w:tcPr>
          <w:p w14:paraId="191710EC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24F0FB23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4BDF398B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</w:tr>
      <w:tr w:rsidR="00F37769" w:rsidRPr="00E672A3" w14:paraId="2AE28D70" w14:textId="77777777" w:rsidTr="00F3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FFFFF" w:themeFill="background1"/>
          </w:tcPr>
          <w:p w14:paraId="5B7A37D0" w14:textId="77777777" w:rsidR="00F37769" w:rsidRPr="00E672A3" w:rsidRDefault="00F37769" w:rsidP="00F37769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auto" w:fill="FFFFFF" w:themeFill="background1"/>
          </w:tcPr>
          <w:p w14:paraId="7ABBFB74" w14:textId="3E7B2D75" w:rsidR="00F37769" w:rsidRPr="00E672A3" w:rsidRDefault="00F95054" w:rsidP="00F37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钠</w:t>
            </w:r>
          </w:p>
        </w:tc>
        <w:tc>
          <w:tcPr>
            <w:tcW w:w="1313" w:type="dxa"/>
            <w:shd w:val="clear" w:color="auto" w:fill="FFFFFF" w:themeFill="background1"/>
          </w:tcPr>
          <w:p w14:paraId="18AA89A1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616E9BF6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6B62083A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</w:tr>
      <w:tr w:rsidR="00F37769" w:rsidRPr="00E672A3" w14:paraId="21B8F47A" w14:textId="77777777" w:rsidTr="00F37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FFFFF" w:themeFill="background1"/>
          </w:tcPr>
          <w:p w14:paraId="5058B89C" w14:textId="77777777" w:rsidR="00F37769" w:rsidRPr="00E672A3" w:rsidRDefault="00F37769" w:rsidP="00F37769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auto" w:fill="FFFFFF" w:themeFill="background1"/>
          </w:tcPr>
          <w:p w14:paraId="76AF17FA" w14:textId="3283329C" w:rsidR="00F37769" w:rsidRPr="00E672A3" w:rsidRDefault="00F95054" w:rsidP="00F37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氯</w:t>
            </w:r>
          </w:p>
        </w:tc>
        <w:tc>
          <w:tcPr>
            <w:tcW w:w="1313" w:type="dxa"/>
            <w:shd w:val="clear" w:color="auto" w:fill="FFFFFF" w:themeFill="background1"/>
          </w:tcPr>
          <w:p w14:paraId="3637D3D2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16C5FED3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44CDAED5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</w:tr>
      <w:tr w:rsidR="00F37769" w:rsidRPr="00E672A3" w14:paraId="21CD82D1" w14:textId="77777777" w:rsidTr="00F3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FFFFF" w:themeFill="background1"/>
          </w:tcPr>
          <w:p w14:paraId="4F87B0A7" w14:textId="77777777" w:rsidR="00F37769" w:rsidRPr="00E672A3" w:rsidRDefault="00F37769" w:rsidP="00F37769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auto" w:fill="FFFFFF" w:themeFill="background1"/>
          </w:tcPr>
          <w:p w14:paraId="2390E9AF" w14:textId="09F48AFC" w:rsidR="00F37769" w:rsidRPr="00E672A3" w:rsidRDefault="00F95054" w:rsidP="00F37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肾丝球过滤率</w:t>
            </w:r>
          </w:p>
        </w:tc>
        <w:tc>
          <w:tcPr>
            <w:tcW w:w="1313" w:type="dxa"/>
            <w:shd w:val="clear" w:color="auto" w:fill="FFFFFF" w:themeFill="background1"/>
          </w:tcPr>
          <w:p w14:paraId="0961B173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03E13836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72362244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</w:tr>
      <w:tr w:rsidR="00F37769" w:rsidRPr="00E672A3" w14:paraId="5FEF4B20" w14:textId="77777777" w:rsidTr="00F37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FFFFF" w:themeFill="background1"/>
          </w:tcPr>
          <w:p w14:paraId="642045FE" w14:textId="77777777" w:rsidR="00F37769" w:rsidRPr="00E672A3" w:rsidRDefault="00F37769" w:rsidP="00F37769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auto" w:fill="FFFFFF" w:themeFill="background1"/>
          </w:tcPr>
          <w:p w14:paraId="452A18B6" w14:textId="5BE679A1" w:rsidR="00F37769" w:rsidRPr="00E672A3" w:rsidRDefault="00F95054" w:rsidP="00F37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尿液微白蛋白</w:t>
            </w:r>
          </w:p>
        </w:tc>
        <w:tc>
          <w:tcPr>
            <w:tcW w:w="1313" w:type="dxa"/>
            <w:shd w:val="clear" w:color="auto" w:fill="FFFFFF" w:themeFill="background1"/>
          </w:tcPr>
          <w:p w14:paraId="7B02C61F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34778275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67D48B42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</w:tr>
      <w:tr w:rsidR="00F37769" w:rsidRPr="00E672A3" w14:paraId="64AFE5E5" w14:textId="77777777" w:rsidTr="00F3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FFFFF" w:themeFill="background1"/>
          </w:tcPr>
          <w:p w14:paraId="7A21F6E5" w14:textId="77777777" w:rsidR="00F37769" w:rsidRPr="00E672A3" w:rsidRDefault="00F37769" w:rsidP="00F37769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auto" w:fill="FFFFFF" w:themeFill="background1"/>
          </w:tcPr>
          <w:p w14:paraId="04099B18" w14:textId="068CB48B" w:rsidR="00F37769" w:rsidRPr="00E672A3" w:rsidRDefault="00F95054" w:rsidP="00F37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尿液肌酸酐</w:t>
            </w:r>
          </w:p>
        </w:tc>
        <w:tc>
          <w:tcPr>
            <w:tcW w:w="1313" w:type="dxa"/>
            <w:shd w:val="clear" w:color="auto" w:fill="FFFFFF" w:themeFill="background1"/>
          </w:tcPr>
          <w:p w14:paraId="7F8F8A68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40BDBBCE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49DAA9C6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</w:tr>
      <w:tr w:rsidR="00F37769" w:rsidRPr="00E672A3" w14:paraId="23D53B72" w14:textId="77777777" w:rsidTr="00F37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FFFFF" w:themeFill="background1"/>
          </w:tcPr>
          <w:p w14:paraId="4B1381A5" w14:textId="77777777" w:rsidR="00F37769" w:rsidRPr="00E672A3" w:rsidRDefault="00F37769" w:rsidP="00F37769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auto" w:fill="FFFFFF" w:themeFill="background1"/>
          </w:tcPr>
          <w:p w14:paraId="46616FA8" w14:textId="31AB0115" w:rsidR="00F37769" w:rsidRPr="00E672A3" w:rsidRDefault="00F95054" w:rsidP="00F37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尿液微白蛋白</w:t>
            </w:r>
            <w:r w:rsidRPr="00E672A3">
              <w:rPr>
                <w:rFonts w:hint="eastAsia"/>
                <w:sz w:val="18"/>
                <w:szCs w:val="18"/>
              </w:rPr>
              <w:t>/</w:t>
            </w:r>
            <w:r w:rsidRPr="00E672A3">
              <w:rPr>
                <w:rFonts w:hint="eastAsia"/>
                <w:sz w:val="18"/>
                <w:szCs w:val="18"/>
              </w:rPr>
              <w:t>尿液肌酸酐比值</w:t>
            </w:r>
          </w:p>
        </w:tc>
        <w:tc>
          <w:tcPr>
            <w:tcW w:w="1313" w:type="dxa"/>
            <w:shd w:val="clear" w:color="auto" w:fill="FFFFFF" w:themeFill="background1"/>
          </w:tcPr>
          <w:p w14:paraId="23055C45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1FB18D8C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798FFC76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</w:tr>
      <w:tr w:rsidR="00F37769" w:rsidRPr="00E672A3" w14:paraId="49AC97AB" w14:textId="77777777" w:rsidTr="00F3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 w:val="restart"/>
          </w:tcPr>
          <w:p w14:paraId="46565290" w14:textId="6E5E5490" w:rsidR="00F37769" w:rsidRPr="00E672A3" w:rsidRDefault="00F37769" w:rsidP="00F37769">
            <w:pPr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骨骼与关节</w:t>
            </w:r>
          </w:p>
        </w:tc>
        <w:tc>
          <w:tcPr>
            <w:tcW w:w="3334" w:type="dxa"/>
          </w:tcPr>
          <w:p w14:paraId="78AA4975" w14:textId="15F1BA36" w:rsidR="00F37769" w:rsidRPr="00E672A3" w:rsidRDefault="00F95054" w:rsidP="00F37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尿酸</w:t>
            </w:r>
          </w:p>
        </w:tc>
        <w:tc>
          <w:tcPr>
            <w:tcW w:w="1313" w:type="dxa"/>
          </w:tcPr>
          <w:p w14:paraId="37D103F7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</w:tcPr>
          <w:p w14:paraId="6891FB50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</w:tcPr>
          <w:p w14:paraId="43630B12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</w:tr>
      <w:tr w:rsidR="00F37769" w:rsidRPr="00E672A3" w14:paraId="20E7DE41" w14:textId="77777777" w:rsidTr="00F37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BE4D5" w:themeFill="accent2" w:themeFillTint="33"/>
          </w:tcPr>
          <w:p w14:paraId="7D4344B2" w14:textId="77777777" w:rsidR="00F37769" w:rsidRPr="00E672A3" w:rsidRDefault="00F37769" w:rsidP="00F37769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auto" w:fill="FBE4D5" w:themeFill="accent2" w:themeFillTint="33"/>
          </w:tcPr>
          <w:p w14:paraId="18AF6F1B" w14:textId="0A175959" w:rsidR="00F37769" w:rsidRPr="00E672A3" w:rsidRDefault="00F95054" w:rsidP="00F37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钙</w:t>
            </w:r>
          </w:p>
        </w:tc>
        <w:tc>
          <w:tcPr>
            <w:tcW w:w="1313" w:type="dxa"/>
            <w:shd w:val="clear" w:color="auto" w:fill="FBE4D5" w:themeFill="accent2" w:themeFillTint="33"/>
          </w:tcPr>
          <w:p w14:paraId="1D461DD3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BE4D5" w:themeFill="accent2" w:themeFillTint="33"/>
          </w:tcPr>
          <w:p w14:paraId="25F2F847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BE4D5" w:themeFill="accent2" w:themeFillTint="33"/>
          </w:tcPr>
          <w:p w14:paraId="752B8059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</w:tr>
      <w:tr w:rsidR="00F37769" w:rsidRPr="00E672A3" w14:paraId="6CF82BA4" w14:textId="77777777" w:rsidTr="00F3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</w:tcPr>
          <w:p w14:paraId="7A462A44" w14:textId="77777777" w:rsidR="00F37769" w:rsidRPr="00E672A3" w:rsidRDefault="00F37769" w:rsidP="00F37769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</w:tcPr>
          <w:p w14:paraId="70D07DEB" w14:textId="431B8FB7" w:rsidR="00F37769" w:rsidRPr="00E672A3" w:rsidRDefault="00F95054" w:rsidP="00F37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磷</w:t>
            </w:r>
          </w:p>
        </w:tc>
        <w:tc>
          <w:tcPr>
            <w:tcW w:w="1313" w:type="dxa"/>
          </w:tcPr>
          <w:p w14:paraId="097B8D19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</w:tcPr>
          <w:p w14:paraId="63E09AC6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</w:tcPr>
          <w:p w14:paraId="3A9E7B97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</w:tr>
      <w:tr w:rsidR="00F37769" w:rsidRPr="00E672A3" w14:paraId="73853EA4" w14:textId="77777777" w:rsidTr="00F37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BE4D5" w:themeFill="accent2" w:themeFillTint="33"/>
          </w:tcPr>
          <w:p w14:paraId="07AF1FFA" w14:textId="77777777" w:rsidR="00F37769" w:rsidRPr="00E672A3" w:rsidRDefault="00F37769" w:rsidP="00F37769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auto" w:fill="FBE4D5" w:themeFill="accent2" w:themeFillTint="33"/>
          </w:tcPr>
          <w:p w14:paraId="646A74C9" w14:textId="657432BB" w:rsidR="00F37769" w:rsidRPr="00E672A3" w:rsidRDefault="00F95054" w:rsidP="00F37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类风湿因子</w:t>
            </w:r>
          </w:p>
        </w:tc>
        <w:tc>
          <w:tcPr>
            <w:tcW w:w="1313" w:type="dxa"/>
            <w:shd w:val="clear" w:color="auto" w:fill="FBE4D5" w:themeFill="accent2" w:themeFillTint="33"/>
          </w:tcPr>
          <w:p w14:paraId="630F4159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FBE4D5" w:themeFill="accent2" w:themeFillTint="33"/>
          </w:tcPr>
          <w:p w14:paraId="5B4AD69C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BE4D5" w:themeFill="accent2" w:themeFillTint="33"/>
          </w:tcPr>
          <w:p w14:paraId="6118125C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</w:tr>
      <w:tr w:rsidR="00F37769" w:rsidRPr="00E672A3" w14:paraId="2879B65D" w14:textId="77777777" w:rsidTr="00F3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 w:val="restart"/>
            <w:shd w:val="clear" w:color="auto" w:fill="FFFFFF" w:themeFill="background1"/>
          </w:tcPr>
          <w:p w14:paraId="59C11702" w14:textId="15DDF857" w:rsidR="00F37769" w:rsidRPr="00E672A3" w:rsidRDefault="00F37769" w:rsidP="00F37769">
            <w:pPr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血液检查</w:t>
            </w:r>
          </w:p>
        </w:tc>
        <w:tc>
          <w:tcPr>
            <w:tcW w:w="3334" w:type="dxa"/>
            <w:shd w:val="clear" w:color="auto" w:fill="FFFFFF" w:themeFill="background1"/>
          </w:tcPr>
          <w:p w14:paraId="5F9C8443" w14:textId="016E56DA" w:rsidR="00F37769" w:rsidRPr="00E672A3" w:rsidRDefault="00F95054" w:rsidP="00F37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全血细胞计数</w:t>
            </w:r>
          </w:p>
        </w:tc>
        <w:tc>
          <w:tcPr>
            <w:tcW w:w="1313" w:type="dxa"/>
            <w:shd w:val="clear" w:color="auto" w:fill="FFFFFF" w:themeFill="background1"/>
          </w:tcPr>
          <w:p w14:paraId="128AE4B2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757438C8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06B352BC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</w:tr>
      <w:tr w:rsidR="00F37769" w:rsidRPr="00E672A3" w14:paraId="3B219688" w14:textId="77777777" w:rsidTr="00F37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FFFFF" w:themeFill="background1"/>
          </w:tcPr>
          <w:p w14:paraId="6055CCE0" w14:textId="77777777" w:rsidR="00F37769" w:rsidRPr="00E672A3" w:rsidRDefault="00F37769" w:rsidP="00F37769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auto" w:fill="FFFFFF" w:themeFill="background1"/>
          </w:tcPr>
          <w:p w14:paraId="56A184F7" w14:textId="1E055529" w:rsidR="00F37769" w:rsidRPr="00E672A3" w:rsidRDefault="00F95054" w:rsidP="00F37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红血球沉降速率</w:t>
            </w:r>
          </w:p>
        </w:tc>
        <w:tc>
          <w:tcPr>
            <w:tcW w:w="1313" w:type="dxa"/>
            <w:shd w:val="clear" w:color="auto" w:fill="FFFFFF" w:themeFill="background1"/>
          </w:tcPr>
          <w:p w14:paraId="0D76DE89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2443E957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5C5B7197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</w:tr>
      <w:tr w:rsidR="00F37769" w:rsidRPr="00E672A3" w14:paraId="39E36715" w14:textId="77777777" w:rsidTr="00F3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 w:val="restart"/>
          </w:tcPr>
          <w:p w14:paraId="1298AFBC" w14:textId="48D3EE3B" w:rsidR="00F37769" w:rsidRPr="00E672A3" w:rsidRDefault="00F37769" w:rsidP="00F37769">
            <w:pPr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肿瘤标志物</w:t>
            </w:r>
          </w:p>
        </w:tc>
        <w:tc>
          <w:tcPr>
            <w:tcW w:w="3334" w:type="dxa"/>
          </w:tcPr>
          <w:p w14:paraId="069A67FD" w14:textId="08065CC6" w:rsidR="00F37769" w:rsidRPr="00E672A3" w:rsidRDefault="009D7B1F" w:rsidP="00F37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甲胎蛋白</w:t>
            </w:r>
            <w:r w:rsidR="00F37769" w:rsidRPr="00E672A3">
              <w:rPr>
                <w:sz w:val="18"/>
                <w:szCs w:val="18"/>
              </w:rPr>
              <w:t xml:space="preserve"> – </w:t>
            </w:r>
            <w:r w:rsidR="00F95054" w:rsidRPr="00E672A3">
              <w:rPr>
                <w:rFonts w:hint="eastAsia"/>
                <w:sz w:val="18"/>
                <w:szCs w:val="18"/>
              </w:rPr>
              <w:t>肝脏</w:t>
            </w:r>
          </w:p>
        </w:tc>
        <w:tc>
          <w:tcPr>
            <w:tcW w:w="1313" w:type="dxa"/>
          </w:tcPr>
          <w:p w14:paraId="6C93FA39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4" w:type="dxa"/>
          </w:tcPr>
          <w:p w14:paraId="03F34815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4" w:type="dxa"/>
          </w:tcPr>
          <w:p w14:paraId="27210C59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</w:tr>
      <w:tr w:rsidR="00F37769" w:rsidRPr="00E672A3" w14:paraId="08F535DA" w14:textId="77777777" w:rsidTr="00F37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BE4D5" w:themeFill="accent2" w:themeFillTint="33"/>
          </w:tcPr>
          <w:p w14:paraId="63F665AC" w14:textId="77777777" w:rsidR="00F37769" w:rsidRPr="00E672A3" w:rsidRDefault="00F37769" w:rsidP="00F37769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auto" w:fill="FBE4D5" w:themeFill="accent2" w:themeFillTint="33"/>
          </w:tcPr>
          <w:p w14:paraId="7EA7578A" w14:textId="207FFEA0" w:rsidR="00F37769" w:rsidRPr="00E672A3" w:rsidRDefault="009D7B1F" w:rsidP="00F37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癌胚胎抗原</w:t>
            </w:r>
            <w:r w:rsidR="00F37769" w:rsidRPr="00E672A3">
              <w:rPr>
                <w:sz w:val="18"/>
                <w:szCs w:val="18"/>
              </w:rPr>
              <w:t xml:space="preserve"> – </w:t>
            </w:r>
            <w:r w:rsidR="00F95054" w:rsidRPr="00E672A3">
              <w:rPr>
                <w:rFonts w:hint="eastAsia"/>
                <w:sz w:val="18"/>
                <w:szCs w:val="18"/>
              </w:rPr>
              <w:t>大肠</w:t>
            </w:r>
          </w:p>
        </w:tc>
        <w:tc>
          <w:tcPr>
            <w:tcW w:w="1313" w:type="dxa"/>
            <w:shd w:val="clear" w:color="auto" w:fill="FBE4D5" w:themeFill="accent2" w:themeFillTint="33"/>
          </w:tcPr>
          <w:p w14:paraId="74D64416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FBE4D5" w:themeFill="accent2" w:themeFillTint="33"/>
          </w:tcPr>
          <w:p w14:paraId="5AFF030A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FBE4D5" w:themeFill="accent2" w:themeFillTint="33"/>
          </w:tcPr>
          <w:p w14:paraId="04248B00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</w:tr>
      <w:tr w:rsidR="00F37769" w:rsidRPr="00E672A3" w14:paraId="58CFDD1C" w14:textId="77777777" w:rsidTr="00F3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</w:tcPr>
          <w:p w14:paraId="421F9E2C" w14:textId="77777777" w:rsidR="00F37769" w:rsidRPr="00E672A3" w:rsidRDefault="00F37769" w:rsidP="00F37769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</w:tcPr>
          <w:p w14:paraId="5203DDBE" w14:textId="1CCA7818" w:rsidR="00F37769" w:rsidRPr="00E672A3" w:rsidRDefault="009D7B1F" w:rsidP="00F37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癌抗原</w:t>
            </w:r>
            <w:r w:rsidR="00F37769" w:rsidRPr="00E672A3">
              <w:rPr>
                <w:sz w:val="18"/>
                <w:szCs w:val="18"/>
              </w:rPr>
              <w:t xml:space="preserve">125 </w:t>
            </w:r>
            <w:r w:rsidR="00F95054" w:rsidRPr="00E672A3">
              <w:rPr>
                <w:sz w:val="18"/>
                <w:szCs w:val="18"/>
              </w:rPr>
              <w:t xml:space="preserve">– </w:t>
            </w:r>
            <w:r w:rsidR="00F95054" w:rsidRPr="00E672A3">
              <w:rPr>
                <w:rFonts w:hint="eastAsia"/>
                <w:sz w:val="18"/>
                <w:szCs w:val="18"/>
              </w:rPr>
              <w:t>限女性</w:t>
            </w:r>
          </w:p>
        </w:tc>
        <w:tc>
          <w:tcPr>
            <w:tcW w:w="1313" w:type="dxa"/>
          </w:tcPr>
          <w:p w14:paraId="795EA11B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4" w:type="dxa"/>
          </w:tcPr>
          <w:p w14:paraId="3E5775E8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4" w:type="dxa"/>
          </w:tcPr>
          <w:p w14:paraId="3C530ABE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</w:tr>
      <w:tr w:rsidR="00F37769" w:rsidRPr="00E672A3" w14:paraId="393490DE" w14:textId="77777777" w:rsidTr="00F37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BE4D5" w:themeFill="accent2" w:themeFillTint="33"/>
          </w:tcPr>
          <w:p w14:paraId="39625CF4" w14:textId="77777777" w:rsidR="00F37769" w:rsidRPr="00E672A3" w:rsidRDefault="00F37769" w:rsidP="00F37769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auto" w:fill="FBE4D5" w:themeFill="accent2" w:themeFillTint="33"/>
          </w:tcPr>
          <w:p w14:paraId="0D94D80E" w14:textId="7EB07265" w:rsidR="00F37769" w:rsidRPr="00E672A3" w:rsidRDefault="009D7B1F" w:rsidP="00F37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摄护腺特异抗原</w:t>
            </w:r>
            <w:r w:rsidRPr="00E672A3">
              <w:rPr>
                <w:rFonts w:hint="eastAsia"/>
                <w:sz w:val="18"/>
                <w:szCs w:val="18"/>
              </w:rPr>
              <w:t xml:space="preserve"> </w:t>
            </w:r>
            <w:r w:rsidRPr="00E672A3">
              <w:rPr>
                <w:sz w:val="18"/>
                <w:szCs w:val="18"/>
              </w:rPr>
              <w:t>-</w:t>
            </w:r>
            <w:r w:rsidR="00F37769" w:rsidRPr="00E672A3">
              <w:rPr>
                <w:sz w:val="18"/>
                <w:szCs w:val="18"/>
              </w:rPr>
              <w:t xml:space="preserve"> </w:t>
            </w:r>
            <w:r w:rsidR="00F95054" w:rsidRPr="00E672A3">
              <w:rPr>
                <w:rFonts w:hint="eastAsia"/>
                <w:sz w:val="18"/>
                <w:szCs w:val="18"/>
              </w:rPr>
              <w:t>限男性</w:t>
            </w:r>
          </w:p>
        </w:tc>
        <w:tc>
          <w:tcPr>
            <w:tcW w:w="1313" w:type="dxa"/>
            <w:shd w:val="clear" w:color="auto" w:fill="FBE4D5" w:themeFill="accent2" w:themeFillTint="33"/>
          </w:tcPr>
          <w:p w14:paraId="22315BA4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FBE4D5" w:themeFill="accent2" w:themeFillTint="33"/>
          </w:tcPr>
          <w:p w14:paraId="5A957227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FBE4D5" w:themeFill="accent2" w:themeFillTint="33"/>
          </w:tcPr>
          <w:p w14:paraId="32491843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</w:tr>
      <w:tr w:rsidR="00F37769" w:rsidRPr="00E672A3" w14:paraId="21CD9B2E" w14:textId="77777777" w:rsidTr="00F3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</w:tcPr>
          <w:p w14:paraId="30A655EA" w14:textId="77777777" w:rsidR="00F37769" w:rsidRPr="00E672A3" w:rsidRDefault="00F37769" w:rsidP="00F37769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</w:tcPr>
          <w:p w14:paraId="783AAD7F" w14:textId="4FB6398B" w:rsidR="00F37769" w:rsidRPr="00E672A3" w:rsidRDefault="009D7B1F" w:rsidP="00F37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癌抗原</w:t>
            </w:r>
            <w:r w:rsidR="00F37769" w:rsidRPr="00E672A3">
              <w:rPr>
                <w:sz w:val="18"/>
                <w:szCs w:val="18"/>
              </w:rPr>
              <w:t>19</w:t>
            </w:r>
            <w:r w:rsidRPr="00E672A3">
              <w:rPr>
                <w:sz w:val="18"/>
                <w:szCs w:val="18"/>
              </w:rPr>
              <w:t>-</w:t>
            </w:r>
            <w:r w:rsidR="00F37769" w:rsidRPr="00E672A3">
              <w:rPr>
                <w:sz w:val="18"/>
                <w:szCs w:val="18"/>
              </w:rPr>
              <w:t>9</w:t>
            </w:r>
          </w:p>
        </w:tc>
        <w:tc>
          <w:tcPr>
            <w:tcW w:w="1313" w:type="dxa"/>
          </w:tcPr>
          <w:p w14:paraId="7E1EE9E1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4" w:type="dxa"/>
          </w:tcPr>
          <w:p w14:paraId="02FF499D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4" w:type="dxa"/>
          </w:tcPr>
          <w:p w14:paraId="16B7BCAB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</w:tr>
      <w:tr w:rsidR="00F37769" w:rsidRPr="00E672A3" w14:paraId="55EAE180" w14:textId="77777777" w:rsidTr="00F37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BE4D5" w:themeFill="accent2" w:themeFillTint="33"/>
          </w:tcPr>
          <w:p w14:paraId="67C700E3" w14:textId="77777777" w:rsidR="00F37769" w:rsidRPr="00E672A3" w:rsidRDefault="00F37769" w:rsidP="00F37769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auto" w:fill="FBE4D5" w:themeFill="accent2" w:themeFillTint="33"/>
          </w:tcPr>
          <w:p w14:paraId="5879E1C0" w14:textId="36CE8C5A" w:rsidR="00F37769" w:rsidRPr="00E672A3" w:rsidRDefault="009D7B1F" w:rsidP="00F37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幽门螺旋杆菌</w:t>
            </w:r>
          </w:p>
        </w:tc>
        <w:tc>
          <w:tcPr>
            <w:tcW w:w="1313" w:type="dxa"/>
            <w:shd w:val="clear" w:color="auto" w:fill="FBE4D5" w:themeFill="accent2" w:themeFillTint="33"/>
          </w:tcPr>
          <w:p w14:paraId="56D6620F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FBE4D5" w:themeFill="accent2" w:themeFillTint="33"/>
          </w:tcPr>
          <w:p w14:paraId="797CB515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BE4D5" w:themeFill="accent2" w:themeFillTint="33"/>
          </w:tcPr>
          <w:p w14:paraId="403BEC73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</w:tr>
      <w:tr w:rsidR="00F37769" w:rsidRPr="00E672A3" w14:paraId="1657016C" w14:textId="77777777" w:rsidTr="00F3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 w:val="restart"/>
            <w:shd w:val="clear" w:color="auto" w:fill="FFFFFF" w:themeFill="background1"/>
          </w:tcPr>
          <w:p w14:paraId="2ED9D0A8" w14:textId="73601F6C" w:rsidR="00F37769" w:rsidRPr="00E672A3" w:rsidRDefault="00F37769" w:rsidP="00F37769">
            <w:pPr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甲状腺</w:t>
            </w:r>
          </w:p>
        </w:tc>
        <w:tc>
          <w:tcPr>
            <w:tcW w:w="3334" w:type="dxa"/>
            <w:shd w:val="clear" w:color="auto" w:fill="FFFFFF" w:themeFill="background1"/>
          </w:tcPr>
          <w:p w14:paraId="752678BF" w14:textId="0027E1F9" w:rsidR="00F37769" w:rsidRPr="00E672A3" w:rsidRDefault="009D7B1F" w:rsidP="00F37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游离四典甲状腺素</w:t>
            </w:r>
          </w:p>
        </w:tc>
        <w:tc>
          <w:tcPr>
            <w:tcW w:w="1313" w:type="dxa"/>
            <w:shd w:val="clear" w:color="auto" w:fill="FFFFFF" w:themeFill="background1"/>
          </w:tcPr>
          <w:p w14:paraId="5FF32EAC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FFFFFF" w:themeFill="background1"/>
          </w:tcPr>
          <w:p w14:paraId="0F525CEC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65C37471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</w:tr>
      <w:tr w:rsidR="00F37769" w:rsidRPr="00E672A3" w14:paraId="797314D4" w14:textId="77777777" w:rsidTr="00F37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  <w:shd w:val="clear" w:color="auto" w:fill="FFFFFF" w:themeFill="background1"/>
          </w:tcPr>
          <w:p w14:paraId="22DE5511" w14:textId="77777777" w:rsidR="00F37769" w:rsidRPr="00E672A3" w:rsidRDefault="00F37769" w:rsidP="00F37769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auto" w:fill="FFFFFF" w:themeFill="background1"/>
          </w:tcPr>
          <w:p w14:paraId="467235EE" w14:textId="31A7D7A6" w:rsidR="00F37769" w:rsidRPr="00E672A3" w:rsidRDefault="009D7B1F" w:rsidP="00F37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甲状腺刺激素</w:t>
            </w:r>
          </w:p>
        </w:tc>
        <w:tc>
          <w:tcPr>
            <w:tcW w:w="1313" w:type="dxa"/>
            <w:shd w:val="clear" w:color="auto" w:fill="FFFFFF" w:themeFill="background1"/>
          </w:tcPr>
          <w:p w14:paraId="268BD39D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FFFFFF" w:themeFill="background1"/>
          </w:tcPr>
          <w:p w14:paraId="5D41F3F1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  <w:shd w:val="clear" w:color="auto" w:fill="FFFFFF" w:themeFill="background1"/>
          </w:tcPr>
          <w:p w14:paraId="46385073" w14:textId="77777777" w:rsidR="00F37769" w:rsidRPr="00E672A3" w:rsidRDefault="00F37769" w:rsidP="00F37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</w:tr>
      <w:tr w:rsidR="00F37769" w:rsidRPr="00E672A3" w14:paraId="64D1A0D0" w14:textId="77777777" w:rsidTr="00F3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4EF30D0A" w14:textId="447EFDF3" w:rsidR="00F37769" w:rsidRPr="00E672A3" w:rsidRDefault="00F37769" w:rsidP="00F37769">
            <w:pPr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尿液检查</w:t>
            </w:r>
          </w:p>
        </w:tc>
        <w:tc>
          <w:tcPr>
            <w:tcW w:w="3334" w:type="dxa"/>
          </w:tcPr>
          <w:p w14:paraId="5D481492" w14:textId="5C1FF6F9" w:rsidR="00F37769" w:rsidRPr="00E672A3" w:rsidRDefault="00794E54" w:rsidP="00F37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尿液检查</w:t>
            </w:r>
          </w:p>
        </w:tc>
        <w:tc>
          <w:tcPr>
            <w:tcW w:w="1313" w:type="dxa"/>
          </w:tcPr>
          <w:p w14:paraId="3149FA02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</w:tcPr>
          <w:p w14:paraId="7E08F7D0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14" w:type="dxa"/>
          </w:tcPr>
          <w:p w14:paraId="3917E5A4" w14:textId="77777777" w:rsidR="00F37769" w:rsidRPr="00E672A3" w:rsidRDefault="00F37769" w:rsidP="00F3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sym w:font="Wingdings" w:char="F0FC"/>
            </w:r>
          </w:p>
        </w:tc>
      </w:tr>
    </w:tbl>
    <w:p w14:paraId="59133C67" w14:textId="76DBA162" w:rsidR="00F37769" w:rsidRPr="00E672A3" w:rsidRDefault="00F37769" w:rsidP="00F37769">
      <w:pPr>
        <w:rPr>
          <w:rFonts w:hint="eastAsia"/>
          <w:sz w:val="18"/>
          <w:szCs w:val="18"/>
        </w:rPr>
      </w:pPr>
    </w:p>
    <w:p w14:paraId="52012A63" w14:textId="62CB242F" w:rsidR="00F37769" w:rsidRPr="00E672A3" w:rsidRDefault="009D7B1F" w:rsidP="00F37769">
      <w:pPr>
        <w:rPr>
          <w:sz w:val="18"/>
          <w:szCs w:val="18"/>
        </w:rPr>
      </w:pPr>
      <w:r w:rsidRPr="00E672A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9ECB7D" wp14:editId="69C87BBA">
                <wp:simplePos x="0" y="0"/>
                <wp:positionH relativeFrom="column">
                  <wp:posOffset>323427</wp:posOffset>
                </wp:positionH>
                <wp:positionV relativeFrom="paragraph">
                  <wp:posOffset>7363672</wp:posOffset>
                </wp:positionV>
                <wp:extent cx="1185333" cy="5016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333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86445A" w14:textId="36D00D0A" w:rsidR="00F37769" w:rsidRPr="00C32942" w:rsidRDefault="00E672A3" w:rsidP="00F37769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附加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项目</w:t>
                            </w:r>
                            <w:r w:rsidR="00F37769" w:rsidRPr="00C32942"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ECB7D" id="Text Box 7" o:spid="_x0000_s1030" type="#_x0000_t202" style="position:absolute;margin-left:25.45pt;margin-top:579.8pt;width:93.35pt;height:3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" fillcolor="white [3201]" stroked="f" strokeweight=".5pt">
                <v:textbox>
                  <w:txbxContent>
                    <w:p w14:paraId="5486445A" w14:textId="36D00D0A" w:rsidR="00F37769" w:rsidRPr="00C32942" w:rsidRDefault="00E672A3" w:rsidP="00F37769">
                      <w:pPr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附加</w:t>
                      </w:r>
                      <w:r>
                        <w:rPr>
                          <w:rFonts w:hint="eastAsia"/>
                          <w:b/>
                          <w:bCs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项目</w:t>
                      </w:r>
                      <w:r w:rsidR="00F37769" w:rsidRPr="00C32942"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dTable4-Accent1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127"/>
      </w:tblGrid>
      <w:tr w:rsidR="00F37769" w:rsidRPr="00E672A3" w14:paraId="08448F13" w14:textId="77777777" w:rsidTr="00E67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1C3F22F" w14:textId="373D32F8" w:rsidR="00F37769" w:rsidRPr="00E672A3" w:rsidRDefault="00F37769" w:rsidP="00F37769">
            <w:pPr>
              <w:rPr>
                <w:sz w:val="18"/>
                <w:szCs w:val="18"/>
              </w:rPr>
            </w:pPr>
            <w:r w:rsidRPr="00E672A3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940DF9" wp14:editId="70E8E41E">
                      <wp:simplePos x="0" y="0"/>
                      <wp:positionH relativeFrom="column">
                        <wp:posOffset>5277143</wp:posOffset>
                      </wp:positionH>
                      <wp:positionV relativeFrom="paragraph">
                        <wp:posOffset>1514719</wp:posOffset>
                      </wp:positionV>
                      <wp:extent cx="1009650" cy="355600"/>
                      <wp:effectExtent l="0" t="0" r="0" b="63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35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6340EF" w14:textId="77777777" w:rsidR="00F37769" w:rsidRPr="00172ACA" w:rsidRDefault="00F37769" w:rsidP="00F37769">
                                  <w:pPr>
                                    <w:rPr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172ACA">
                                    <w:rPr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Add-on</w:t>
                                  </w: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40DF9" id="Text Box 8" o:spid="_x0000_s1031" type="#_x0000_t202" style="position:absolute;margin-left:415.5pt;margin-top:119.25pt;width:79.5pt;height:2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" fillcolor="white [3201]" stroked="f" strokeweight=".5pt">
                      <v:textbox>
                        <w:txbxContent>
                          <w:p w14:paraId="186340EF" w14:textId="77777777" w:rsidR="00F37769" w:rsidRPr="00172ACA" w:rsidRDefault="00F37769" w:rsidP="00F37769">
                            <w:pPr>
                              <w:rPr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72ACA">
                              <w:rPr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Add-on</w:t>
                            </w:r>
                            <w:r>
                              <w:rPr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72A3" w:rsidRPr="00E672A3"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2127" w:type="dxa"/>
          </w:tcPr>
          <w:p w14:paraId="252E9CDD" w14:textId="05FD0FB9" w:rsidR="00F37769" w:rsidRPr="00E672A3" w:rsidRDefault="00E672A3" w:rsidP="00F377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价格</w:t>
            </w:r>
          </w:p>
        </w:tc>
      </w:tr>
      <w:tr w:rsidR="00F37769" w:rsidRPr="00E672A3" w14:paraId="4759673F" w14:textId="77777777" w:rsidTr="00E67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93175A3" w14:textId="16C00F20" w:rsidR="00F37769" w:rsidRPr="00E672A3" w:rsidRDefault="00794E54" w:rsidP="00F37769">
            <w:pPr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粪便潜血检查</w:t>
            </w:r>
          </w:p>
        </w:tc>
        <w:tc>
          <w:tcPr>
            <w:tcW w:w="2127" w:type="dxa"/>
          </w:tcPr>
          <w:p w14:paraId="097ACEBA" w14:textId="042244FC" w:rsidR="00F37769" w:rsidRPr="00E672A3" w:rsidRDefault="00F37769" w:rsidP="00F37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t>$</w:t>
            </w:r>
            <w:r w:rsidR="00CE72CB">
              <w:rPr>
                <w:sz w:val="18"/>
                <w:szCs w:val="18"/>
              </w:rPr>
              <w:t>2</w:t>
            </w:r>
            <w:r w:rsidRPr="00E672A3">
              <w:rPr>
                <w:sz w:val="18"/>
                <w:szCs w:val="18"/>
              </w:rPr>
              <w:t>0</w:t>
            </w:r>
          </w:p>
        </w:tc>
      </w:tr>
      <w:tr w:rsidR="00F37769" w:rsidRPr="00E672A3" w14:paraId="6ABA23F7" w14:textId="77777777" w:rsidTr="00E672A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BDAC622" w14:textId="48D33E43" w:rsidR="00F37769" w:rsidRPr="00E672A3" w:rsidRDefault="00794E54" w:rsidP="00F37769">
            <w:pPr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新柏</w:t>
            </w:r>
            <w:r w:rsidR="00E672A3" w:rsidRPr="00E672A3">
              <w:rPr>
                <w:rFonts w:hint="eastAsia"/>
                <w:sz w:val="18"/>
                <w:szCs w:val="18"/>
              </w:rPr>
              <w:t>薄层抹片</w:t>
            </w:r>
            <w:r w:rsidR="00F37769" w:rsidRPr="00E672A3">
              <w:rPr>
                <w:sz w:val="18"/>
                <w:szCs w:val="18"/>
              </w:rPr>
              <w:t xml:space="preserve"> (</w:t>
            </w:r>
            <w:r w:rsidR="00E672A3" w:rsidRPr="00E672A3">
              <w:rPr>
                <w:rFonts w:hint="eastAsia"/>
                <w:sz w:val="18"/>
                <w:szCs w:val="18"/>
              </w:rPr>
              <w:t>子宫颈抹片</w:t>
            </w:r>
            <w:r w:rsidR="00F37769" w:rsidRPr="00E672A3">
              <w:rPr>
                <w:sz w:val="18"/>
                <w:szCs w:val="18"/>
              </w:rPr>
              <w:t>)</w:t>
            </w:r>
          </w:p>
        </w:tc>
        <w:tc>
          <w:tcPr>
            <w:tcW w:w="2127" w:type="dxa"/>
          </w:tcPr>
          <w:p w14:paraId="22EFF5EC" w14:textId="54F8760F" w:rsidR="00F37769" w:rsidRPr="00E672A3" w:rsidRDefault="00F37769" w:rsidP="00F37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t>$</w:t>
            </w:r>
            <w:r w:rsidR="00F30C51">
              <w:rPr>
                <w:sz w:val="18"/>
                <w:szCs w:val="18"/>
              </w:rPr>
              <w:t>50</w:t>
            </w:r>
          </w:p>
        </w:tc>
      </w:tr>
      <w:tr w:rsidR="00F37769" w:rsidRPr="00E672A3" w14:paraId="623206B6" w14:textId="77777777" w:rsidTr="00E67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202B4A5" w14:textId="36903ECB" w:rsidR="00F37769" w:rsidRPr="00E672A3" w:rsidRDefault="00E672A3" w:rsidP="00F37769">
            <w:pPr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维生素</w:t>
            </w:r>
            <w:r w:rsidRPr="00E672A3">
              <w:rPr>
                <w:rFonts w:hint="eastAsia"/>
                <w:sz w:val="18"/>
                <w:szCs w:val="18"/>
              </w:rPr>
              <w:t>D</w:t>
            </w:r>
          </w:p>
        </w:tc>
        <w:tc>
          <w:tcPr>
            <w:tcW w:w="2127" w:type="dxa"/>
          </w:tcPr>
          <w:p w14:paraId="3CD8BF5C" w14:textId="77777777" w:rsidR="00F37769" w:rsidRPr="00E672A3" w:rsidRDefault="00F37769" w:rsidP="00F37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t>$100</w:t>
            </w:r>
          </w:p>
        </w:tc>
      </w:tr>
      <w:tr w:rsidR="00F37769" w:rsidRPr="00E672A3" w14:paraId="757F908E" w14:textId="77777777" w:rsidTr="00E672A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438603D" w14:textId="27DC1ABE" w:rsidR="00F37769" w:rsidRPr="00E672A3" w:rsidRDefault="00794E54" w:rsidP="00F37769">
            <w:pPr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心电图</w:t>
            </w:r>
          </w:p>
        </w:tc>
        <w:tc>
          <w:tcPr>
            <w:tcW w:w="2127" w:type="dxa"/>
          </w:tcPr>
          <w:p w14:paraId="71D0E21E" w14:textId="77777777" w:rsidR="00F37769" w:rsidRPr="00E672A3" w:rsidRDefault="00F37769" w:rsidP="00F37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t>$30</w:t>
            </w:r>
          </w:p>
        </w:tc>
      </w:tr>
      <w:tr w:rsidR="00F37769" w:rsidRPr="00E672A3" w14:paraId="30031BC1" w14:textId="77777777" w:rsidTr="00E67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9D99AF0" w14:textId="76B185CC" w:rsidR="00F37769" w:rsidRPr="00E672A3" w:rsidRDefault="00E672A3" w:rsidP="00F37769">
            <w:pPr>
              <w:rPr>
                <w:sz w:val="18"/>
                <w:szCs w:val="18"/>
              </w:rPr>
            </w:pPr>
            <w:r w:rsidRPr="00E672A3">
              <w:rPr>
                <w:rFonts w:hint="eastAsia"/>
                <w:sz w:val="18"/>
                <w:szCs w:val="18"/>
              </w:rPr>
              <w:t>胸部</w:t>
            </w:r>
            <w:r w:rsidRPr="00E672A3">
              <w:rPr>
                <w:rFonts w:hint="eastAsia"/>
                <w:sz w:val="18"/>
                <w:szCs w:val="18"/>
              </w:rPr>
              <w:t>X</w:t>
            </w:r>
            <w:r w:rsidRPr="00E672A3">
              <w:rPr>
                <w:rFonts w:hint="eastAsia"/>
                <w:sz w:val="18"/>
                <w:szCs w:val="18"/>
              </w:rPr>
              <w:t>光</w:t>
            </w:r>
          </w:p>
        </w:tc>
        <w:tc>
          <w:tcPr>
            <w:tcW w:w="2127" w:type="dxa"/>
          </w:tcPr>
          <w:p w14:paraId="6C19ACB2" w14:textId="2B0298D2" w:rsidR="00F37769" w:rsidRPr="00E672A3" w:rsidRDefault="00F37769" w:rsidP="00F37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672A3">
              <w:rPr>
                <w:sz w:val="18"/>
                <w:szCs w:val="18"/>
              </w:rPr>
              <w:t>$2</w:t>
            </w:r>
            <w:r w:rsidR="00F30C51">
              <w:rPr>
                <w:sz w:val="18"/>
                <w:szCs w:val="18"/>
              </w:rPr>
              <w:t>5</w:t>
            </w:r>
          </w:p>
        </w:tc>
      </w:tr>
    </w:tbl>
    <w:p w14:paraId="49F45BF3" w14:textId="0008BB8F" w:rsidR="00F37769" w:rsidRPr="00E672A3" w:rsidRDefault="00F37769" w:rsidP="00F30C51">
      <w:pPr>
        <w:rPr>
          <w:sz w:val="18"/>
          <w:szCs w:val="18"/>
        </w:rPr>
      </w:pPr>
    </w:p>
    <w:sectPr w:rsidR="00F37769" w:rsidRPr="00E672A3" w:rsidSect="00F37769">
      <w:pgSz w:w="11906" w:h="16838"/>
      <w:pgMar w:top="680" w:right="1077" w:bottom="68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7C"/>
    <w:rsid w:val="000F4A8D"/>
    <w:rsid w:val="00154462"/>
    <w:rsid w:val="00172ACA"/>
    <w:rsid w:val="002F4553"/>
    <w:rsid w:val="00435774"/>
    <w:rsid w:val="00794E54"/>
    <w:rsid w:val="00855905"/>
    <w:rsid w:val="009B74FA"/>
    <w:rsid w:val="009D7B1F"/>
    <w:rsid w:val="009F742E"/>
    <w:rsid w:val="00C32942"/>
    <w:rsid w:val="00C8727C"/>
    <w:rsid w:val="00CE72CB"/>
    <w:rsid w:val="00CF7E98"/>
    <w:rsid w:val="00D441BE"/>
    <w:rsid w:val="00E672A3"/>
    <w:rsid w:val="00F30C51"/>
    <w:rsid w:val="00F37769"/>
    <w:rsid w:val="00F73061"/>
    <w:rsid w:val="00F7550D"/>
    <w:rsid w:val="00F9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33F77"/>
  <w15:chartTrackingRefBased/>
  <w15:docId w15:val="{AB76CFF7-C82E-4E87-9375-A32BA2C4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0F4A8D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7Colorful-Accent3">
    <w:name w:val="List Table 7 Colorful Accent 3"/>
    <w:basedOn w:val="TableNormal"/>
    <w:uiPriority w:val="52"/>
    <w:rsid w:val="000F4A8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3">
    <w:name w:val="Grid Table 4 Accent 3"/>
    <w:basedOn w:val="TableNormal"/>
    <w:uiPriority w:val="49"/>
    <w:rsid w:val="000F4A8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5">
    <w:name w:val="Grid Table 4 Accent 5"/>
    <w:basedOn w:val="TableNormal"/>
    <w:uiPriority w:val="49"/>
    <w:rsid w:val="000F4A8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0F4A8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F455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Spacing">
    <w:name w:val="No Spacing"/>
    <w:uiPriority w:val="1"/>
    <w:qFormat/>
    <w:rsid w:val="002F45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Chuan Sia Tee</dc:creator>
  <cp:keywords/>
  <dc:description/>
  <cp:lastModifiedBy>Tan Yan Yuan</cp:lastModifiedBy>
  <cp:revision>3</cp:revision>
  <cp:lastPrinted>2021-03-27T10:36:00Z</cp:lastPrinted>
  <dcterms:created xsi:type="dcterms:W3CDTF">2021-03-29T08:58:00Z</dcterms:created>
  <dcterms:modified xsi:type="dcterms:W3CDTF">2021-03-29T08:59:00Z</dcterms:modified>
</cp:coreProperties>
</file>